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12248" w14:textId="77777777" w:rsidR="00007775" w:rsidRPr="0002037A" w:rsidRDefault="00531CC4" w:rsidP="0002037A">
      <w:pPr>
        <w:spacing w:after="0" w:line="240" w:lineRule="auto"/>
        <w:jc w:val="center"/>
        <w:rPr>
          <w:rFonts w:ascii="Comic Sans MS" w:hAnsi="Comic Sans MS"/>
          <w:sz w:val="36"/>
          <w:u w:val="single"/>
        </w:rPr>
      </w:pPr>
      <w:r w:rsidRPr="0002037A">
        <w:rPr>
          <w:rFonts w:ascii="Comic Sans MS" w:hAnsi="Comic Sans MS"/>
          <w:sz w:val="36"/>
          <w:u w:val="single"/>
        </w:rPr>
        <w:t xml:space="preserve">Year 1 </w:t>
      </w:r>
      <w:r w:rsidR="0002037A" w:rsidRPr="0002037A">
        <w:rPr>
          <w:rFonts w:ascii="Comic Sans MS" w:hAnsi="Comic Sans MS"/>
          <w:sz w:val="36"/>
          <w:u w:val="single"/>
        </w:rPr>
        <w:t>COOL Activity</w:t>
      </w:r>
      <w:r w:rsidRPr="0002037A">
        <w:rPr>
          <w:rFonts w:ascii="Comic Sans MS" w:hAnsi="Comic Sans MS"/>
          <w:sz w:val="36"/>
          <w:u w:val="single"/>
        </w:rPr>
        <w:t xml:space="preserve"> Grid</w:t>
      </w:r>
    </w:p>
    <w:p w14:paraId="2A6D118E" w14:textId="7777777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 (Carrying On Our Learning)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p w14:paraId="35472F8E" w14:textId="11AD6A9C" w:rsidR="0002037A" w:rsidRPr="0002037A" w:rsidRDefault="0002037A" w:rsidP="0354F4DB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354F4DB">
        <w:rPr>
          <w:rStyle w:val="normaltextrun"/>
          <w:rFonts w:ascii="Comic Sans MS" w:hAnsi="Comic Sans MS"/>
          <w:color w:val="000000" w:themeColor="text1"/>
          <w:sz w:val="22"/>
          <w:szCs w:val="22"/>
        </w:rPr>
        <w:t xml:space="preserve">Please complete the activities in </w:t>
      </w:r>
      <w:r w:rsidRPr="0354F4DB">
        <w:rPr>
          <w:rStyle w:val="normaltextrun"/>
          <w:rFonts w:ascii="Comic Sans MS" w:hAnsi="Comic Sans MS"/>
          <w:color w:val="FF0000"/>
          <w:sz w:val="22"/>
          <w:szCs w:val="22"/>
        </w:rPr>
        <w:t>Red</w:t>
      </w:r>
      <w:r w:rsidRPr="0354F4DB">
        <w:rPr>
          <w:rStyle w:val="normaltextrun"/>
          <w:rFonts w:ascii="Comic Sans MS" w:hAnsi="Comic Sans MS"/>
          <w:color w:val="000000" w:themeColor="text1"/>
          <w:sz w:val="22"/>
          <w:szCs w:val="22"/>
        </w:rPr>
        <w:t xml:space="preserve"> and then try to complete at least </w:t>
      </w:r>
      <w:r w:rsidR="015F2940" w:rsidRPr="0354F4DB">
        <w:rPr>
          <w:rStyle w:val="normaltextrun"/>
          <w:rFonts w:ascii="Comic Sans MS" w:hAnsi="Comic Sans MS"/>
          <w:color w:val="000000" w:themeColor="text1"/>
          <w:sz w:val="22"/>
          <w:szCs w:val="22"/>
        </w:rPr>
        <w:t>one</w:t>
      </w:r>
      <w:r w:rsidRPr="0354F4DB">
        <w:rPr>
          <w:rStyle w:val="normaltextrun"/>
          <w:rFonts w:ascii="Comic Sans MS" w:hAnsi="Comic Sans MS"/>
          <w:color w:val="000000" w:themeColor="text1"/>
          <w:sz w:val="22"/>
          <w:szCs w:val="22"/>
        </w:rPr>
        <w:t xml:space="preserve"> of the other activities.</w:t>
      </w:r>
      <w:r w:rsidRPr="0354F4DB">
        <w:rPr>
          <w:rStyle w:val="eop"/>
          <w:rFonts w:ascii="Comic Sans MS" w:hAnsi="Comic Sans MS"/>
          <w:color w:val="000000" w:themeColor="text1"/>
          <w:sz w:val="22"/>
          <w:szCs w:val="22"/>
        </w:rPr>
        <w:t> </w:t>
      </w:r>
    </w:p>
    <w:p w14:paraId="06F8328E" w14:textId="7777777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>Keep an eye on the class page, as we will post ideas throughout the term.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84"/>
        <w:gridCol w:w="3484"/>
        <w:gridCol w:w="3485"/>
      </w:tblGrid>
      <w:tr w:rsidR="00347ACB" w:rsidRPr="007F3884" w14:paraId="163BBB17" w14:textId="77777777" w:rsidTr="53E26E34">
        <w:trPr>
          <w:trHeight w:val="3533"/>
          <w:jc w:val="center"/>
        </w:trPr>
        <w:tc>
          <w:tcPr>
            <w:tcW w:w="3484" w:type="dxa"/>
          </w:tcPr>
          <w:p w14:paraId="0A904BCA" w14:textId="5548916F" w:rsidR="006552B7" w:rsidRDefault="00247A1F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Make sure you can read and spell </w:t>
            </w:r>
            <w:r w:rsidR="00971589">
              <w:rPr>
                <w:rFonts w:ascii="Comic Sans MS" w:hAnsi="Comic Sans MS"/>
                <w:color w:val="FF0000"/>
              </w:rPr>
              <w:t>all</w:t>
            </w:r>
            <w:r>
              <w:rPr>
                <w:rFonts w:ascii="Comic Sans MS" w:hAnsi="Comic Sans MS"/>
                <w:color w:val="FF0000"/>
              </w:rPr>
              <w:t xml:space="preserve"> the common exception words.</w:t>
            </w:r>
          </w:p>
          <w:p w14:paraId="2C85A658" w14:textId="1E4B4C32" w:rsidR="00247A1F" w:rsidRDefault="00247A1F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49B6E5EB" w14:textId="557FCAF9" w:rsidR="00247A1F" w:rsidRDefault="00247A1F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I have put a picture of the whole list of Year 1 common exception words below. </w:t>
            </w:r>
          </w:p>
          <w:p w14:paraId="229A94B1" w14:textId="1F4702CD" w:rsidR="00247A1F" w:rsidRDefault="00247A1F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0243244E" w14:textId="0C89F68A" w:rsidR="00247A1F" w:rsidRDefault="6CFBBDD0" w:rsidP="00347ACB">
            <w:pPr>
              <w:jc w:val="center"/>
            </w:pPr>
            <w:r w:rsidRPr="53E26E34">
              <w:rPr>
                <w:rFonts w:ascii="Comic Sans MS" w:hAnsi="Comic Sans MS"/>
                <w:color w:val="FF0000"/>
              </w:rPr>
              <w:t xml:space="preserve">If you can already read and spell the words continue using them in sentences. Make sure you extend your sentences adding in more detail and use your neatest handwriting. </w:t>
            </w:r>
          </w:p>
          <w:p w14:paraId="03BAC502" w14:textId="5C36EE28" w:rsidR="00347ACB" w:rsidRPr="007F3884" w:rsidRDefault="00347ACB" w:rsidP="53E26E34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37699E9E" w14:textId="0252C8F7" w:rsidR="00347ACB" w:rsidRPr="007F3884" w:rsidRDefault="29CCA342" w:rsidP="007F3884">
            <w:pPr>
              <w:jc w:val="center"/>
            </w:pPr>
            <w:r w:rsidRPr="53E26E34">
              <w:rPr>
                <w:rFonts w:ascii="Comic Sans MS" w:hAnsi="Comic Sans MS"/>
                <w:color w:val="FF0000"/>
              </w:rPr>
              <w:t xml:space="preserve">You could use them in a story. We have included a story ideas grid. </w:t>
            </w:r>
          </w:p>
          <w:p w14:paraId="54BE0141" w14:textId="2C20B164" w:rsidR="00347ACB" w:rsidRPr="007F3884" w:rsidRDefault="00347ACB" w:rsidP="007F388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484" w:type="dxa"/>
          </w:tcPr>
          <w:p w14:paraId="22C87A36" w14:textId="7FFFF0F5" w:rsidR="00BF211B" w:rsidRPr="00BF211B" w:rsidRDefault="00BF211B" w:rsidP="00347ACB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 w:rsidRPr="00BF211B">
              <w:rPr>
                <w:rFonts w:ascii="Comic Sans MS" w:hAnsi="Comic Sans MS"/>
                <w:b/>
                <w:color w:val="FF0000"/>
                <w:u w:val="single"/>
              </w:rPr>
              <w:t>Reading</w:t>
            </w:r>
          </w:p>
          <w:p w14:paraId="33844DFD" w14:textId="75B0AF56" w:rsidR="00BF211B" w:rsidRDefault="00BF211B" w:rsidP="005E37DB">
            <w:pPr>
              <w:rPr>
                <w:rFonts w:ascii="Comic Sans MS" w:hAnsi="Comic Sans MS"/>
                <w:color w:val="FF0000"/>
              </w:rPr>
            </w:pPr>
          </w:p>
          <w:p w14:paraId="16435A93" w14:textId="23E68A1C" w:rsidR="00BF211B" w:rsidRDefault="00BF211B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Read a book …</w:t>
            </w:r>
          </w:p>
          <w:p w14:paraId="5E4D24F1" w14:textId="67E36CDF" w:rsidR="00BF211B" w:rsidRDefault="00BF211B" w:rsidP="00BF211B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By the author </w:t>
            </w:r>
            <w:r w:rsidR="005E37DB">
              <w:rPr>
                <w:rFonts w:ascii="Comic Sans MS" w:hAnsi="Comic Sans MS"/>
                <w:color w:val="FF0000"/>
              </w:rPr>
              <w:t>Julia Donaldson</w:t>
            </w:r>
            <w:r>
              <w:rPr>
                <w:rFonts w:ascii="Comic Sans MS" w:hAnsi="Comic Sans MS"/>
                <w:color w:val="FF0000"/>
              </w:rPr>
              <w:t>.</w:t>
            </w:r>
          </w:p>
          <w:p w14:paraId="24FDD715" w14:textId="4BA413D6" w:rsidR="00BF211B" w:rsidRDefault="00BF211B" w:rsidP="00BF211B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About </w:t>
            </w:r>
            <w:r w:rsidR="005E37DB">
              <w:rPr>
                <w:rFonts w:ascii="Comic Sans MS" w:hAnsi="Comic Sans MS"/>
                <w:color w:val="FF0000"/>
              </w:rPr>
              <w:t>space</w:t>
            </w:r>
            <w:r>
              <w:rPr>
                <w:rFonts w:ascii="Comic Sans MS" w:hAnsi="Comic Sans MS"/>
                <w:color w:val="FF0000"/>
              </w:rPr>
              <w:t>.</w:t>
            </w:r>
          </w:p>
          <w:p w14:paraId="2FD0CB5D" w14:textId="37AB091C" w:rsidR="00BF211B" w:rsidRDefault="005E37DB" w:rsidP="00BF211B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That makes you laugh</w:t>
            </w:r>
            <w:r w:rsidR="00BF211B">
              <w:rPr>
                <w:rFonts w:ascii="Comic Sans MS" w:hAnsi="Comic Sans MS"/>
                <w:color w:val="FF0000"/>
              </w:rPr>
              <w:t>.</w:t>
            </w:r>
          </w:p>
          <w:p w14:paraId="01FCB37D" w14:textId="44EBCB6F" w:rsidR="00BF211B" w:rsidRDefault="00BF211B" w:rsidP="00BF211B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That </w:t>
            </w:r>
            <w:r w:rsidR="005E37DB">
              <w:rPr>
                <w:rFonts w:ascii="Comic Sans MS" w:hAnsi="Comic Sans MS"/>
                <w:color w:val="FF0000"/>
              </w:rPr>
              <w:t>has an animal as the main character</w:t>
            </w:r>
            <w:r>
              <w:rPr>
                <w:rFonts w:ascii="Comic Sans MS" w:hAnsi="Comic Sans MS"/>
                <w:color w:val="FF0000"/>
              </w:rPr>
              <w:t>.</w:t>
            </w:r>
          </w:p>
          <w:p w14:paraId="5CBF9290" w14:textId="689CDDFF" w:rsidR="00BF211B" w:rsidRPr="00BF211B" w:rsidRDefault="00BF211B" w:rsidP="00BF211B">
            <w:pPr>
              <w:pStyle w:val="ListParagraph"/>
              <w:numPr>
                <w:ilvl w:val="0"/>
                <w:numId w:val="5"/>
              </w:numPr>
              <w:ind w:left="91" w:hanging="142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That is </w:t>
            </w:r>
            <w:r w:rsidR="005E37DB">
              <w:rPr>
                <w:rFonts w:ascii="Comic Sans MS" w:hAnsi="Comic Sans MS"/>
                <w:color w:val="FF0000"/>
              </w:rPr>
              <w:t>a fairy tale</w:t>
            </w:r>
            <w:r>
              <w:rPr>
                <w:rFonts w:ascii="Comic Sans MS" w:hAnsi="Comic Sans MS"/>
                <w:color w:val="FF0000"/>
              </w:rPr>
              <w:t>.</w:t>
            </w:r>
          </w:p>
          <w:p w14:paraId="608A4442" w14:textId="77777777" w:rsidR="00BF211B" w:rsidRDefault="00BF211B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559517EC" w14:textId="6A635516" w:rsidR="005E37DB" w:rsidRPr="009507F6" w:rsidRDefault="005E37DB" w:rsidP="00347ACB">
            <w:pPr>
              <w:jc w:val="center"/>
              <w:rPr>
                <w:rFonts w:ascii="Comic Sans MS" w:hAnsi="Comic Sans MS"/>
                <w:noProof/>
                <w:color w:val="FF0000"/>
                <w:u w:val="single"/>
                <w:lang w:eastAsia="en-GB"/>
              </w:rPr>
            </w:pPr>
            <w:r w:rsidRPr="009507F6">
              <w:rPr>
                <w:rFonts w:ascii="Comic Sans MS" w:hAnsi="Comic Sans MS"/>
                <w:noProof/>
                <w:color w:val="FF0000"/>
                <w:u w:val="single"/>
                <w:lang w:eastAsia="en-GB"/>
              </w:rPr>
              <w:t>Also try reading:</w:t>
            </w:r>
          </w:p>
          <w:p w14:paraId="2473E3EC" w14:textId="3AAF2B39" w:rsidR="005E37DB" w:rsidRDefault="005E37DB" w:rsidP="009507F6">
            <w:pPr>
              <w:pStyle w:val="ListParagraph"/>
              <w:numPr>
                <w:ilvl w:val="0"/>
                <w:numId w:val="2"/>
              </w:numPr>
              <w:ind w:left="86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Outside</w:t>
            </w:r>
          </w:p>
          <w:p w14:paraId="1EADF068" w14:textId="46B98D57" w:rsidR="005E37DB" w:rsidRDefault="005E37DB" w:rsidP="009507F6">
            <w:pPr>
              <w:pStyle w:val="ListParagraph"/>
              <w:numPr>
                <w:ilvl w:val="0"/>
                <w:numId w:val="2"/>
              </w:numPr>
              <w:ind w:left="86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With a torch</w:t>
            </w:r>
          </w:p>
          <w:p w14:paraId="0128A84D" w14:textId="53A109C6" w:rsidR="005E37DB" w:rsidRDefault="009507F6" w:rsidP="009507F6">
            <w:pPr>
              <w:pStyle w:val="ListParagraph"/>
              <w:numPr>
                <w:ilvl w:val="0"/>
                <w:numId w:val="2"/>
              </w:numPr>
              <w:ind w:left="86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In a den you have made </w:t>
            </w:r>
          </w:p>
          <w:p w14:paraId="108ED54A" w14:textId="7576329F" w:rsidR="009507F6" w:rsidRDefault="009507F6" w:rsidP="009507F6">
            <w:pPr>
              <w:pStyle w:val="ListParagraph"/>
              <w:numPr>
                <w:ilvl w:val="0"/>
                <w:numId w:val="2"/>
              </w:numPr>
              <w:ind w:left="86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Out loud to someone new</w:t>
            </w:r>
          </w:p>
          <w:p w14:paraId="379C1580" w14:textId="53AFE9CA" w:rsidR="009507F6" w:rsidRPr="005E37DB" w:rsidRDefault="009507F6" w:rsidP="009507F6">
            <w:pPr>
              <w:pStyle w:val="ListParagraph"/>
              <w:numPr>
                <w:ilvl w:val="0"/>
                <w:numId w:val="2"/>
              </w:numPr>
              <w:ind w:left="86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With your best friend.</w:t>
            </w:r>
          </w:p>
          <w:p w14:paraId="3A1E7D2C" w14:textId="508F2A69" w:rsidR="00347ACB" w:rsidRPr="007F3884" w:rsidRDefault="00347ACB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485" w:type="dxa"/>
          </w:tcPr>
          <w:p w14:paraId="19B50A73" w14:textId="77777777" w:rsidR="00BF211B" w:rsidRPr="00BF211B" w:rsidRDefault="00BF211B" w:rsidP="00347ACB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 w:rsidRPr="00BF211B">
              <w:rPr>
                <w:rFonts w:ascii="Comic Sans MS" w:hAnsi="Comic Sans MS"/>
                <w:b/>
                <w:color w:val="FF0000"/>
                <w:u w:val="single"/>
              </w:rPr>
              <w:t>Money</w:t>
            </w:r>
          </w:p>
          <w:p w14:paraId="35FCA502" w14:textId="77777777" w:rsidR="00BF211B" w:rsidRDefault="00BF211B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63A3D41C" w14:textId="13BB6169" w:rsidR="00BF211B" w:rsidRDefault="003B055F" w:rsidP="00BF211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In Maths, we will be looking at money</w:t>
            </w:r>
            <w:r w:rsidR="00BF211B">
              <w:rPr>
                <w:rFonts w:ascii="Comic Sans MS" w:hAnsi="Comic Sans MS"/>
                <w:color w:val="FF0000"/>
              </w:rPr>
              <w:t xml:space="preserve">. </w:t>
            </w:r>
          </w:p>
          <w:p w14:paraId="31B9E47F" w14:textId="77777777" w:rsidR="00BF211B" w:rsidRDefault="00BF211B" w:rsidP="00BF211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24258916" w14:textId="557DD6CD" w:rsidR="00347ACB" w:rsidRDefault="00BF211B" w:rsidP="00BF211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Set up a shop for you to buy things from, e.g. a toy</w:t>
            </w:r>
            <w:r w:rsidR="00FA1548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>shop or a healthy food shop.</w:t>
            </w:r>
          </w:p>
          <w:p w14:paraId="06340F4D" w14:textId="28D5F3BC" w:rsidR="00BF211B" w:rsidRPr="007F3884" w:rsidRDefault="00BF211B" w:rsidP="00BF211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At the shop I would like you to use amounts under £1 and think about how you can make that exact amount using the different coins. </w:t>
            </w:r>
          </w:p>
        </w:tc>
      </w:tr>
      <w:tr w:rsidR="00347ACB" w:rsidRPr="007F3884" w14:paraId="5E0FC454" w14:textId="77777777" w:rsidTr="53E26E34">
        <w:trPr>
          <w:trHeight w:val="6765"/>
          <w:jc w:val="center"/>
        </w:trPr>
        <w:tc>
          <w:tcPr>
            <w:tcW w:w="3484" w:type="dxa"/>
          </w:tcPr>
          <w:p w14:paraId="4ED40D47" w14:textId="23A46CD2" w:rsidR="007908DC" w:rsidRDefault="108E1D98" w:rsidP="53E26E34">
            <w:pPr>
              <w:ind w:left="96"/>
              <w:rPr>
                <w:rFonts w:ascii="Comic Sans MS" w:hAnsi="Comic Sans MS"/>
                <w:b/>
                <w:bCs/>
              </w:rPr>
            </w:pPr>
            <w:r w:rsidRPr="53E26E34">
              <w:rPr>
                <w:rFonts w:ascii="Comic Sans MS" w:hAnsi="Comic Sans MS"/>
                <w:b/>
                <w:bCs/>
                <w:u w:val="single"/>
              </w:rPr>
              <w:t>DT - Windmills</w:t>
            </w:r>
          </w:p>
          <w:p w14:paraId="0325B8FE" w14:textId="27A561B3" w:rsidR="0354F4DB" w:rsidRDefault="0354F4DB" w:rsidP="0354F4DB">
            <w:pPr>
              <w:ind w:left="96"/>
              <w:rPr>
                <w:rFonts w:ascii="Comic Sans MS" w:hAnsi="Comic Sans MS"/>
              </w:rPr>
            </w:pPr>
          </w:p>
          <w:p w14:paraId="7872A4E8" w14:textId="5F844AC0" w:rsidR="003B055F" w:rsidRPr="003B055F" w:rsidRDefault="7864B5BB" w:rsidP="7D07D359">
            <w:pPr>
              <w:ind w:left="96"/>
            </w:pPr>
            <w:r w:rsidRPr="53E26E34">
              <w:rPr>
                <w:rFonts w:ascii="Comic Sans MS" w:hAnsi="Comic Sans MS"/>
              </w:rPr>
              <w:t>In DT, w</w:t>
            </w:r>
            <w:r w:rsidR="108E1D98" w:rsidRPr="53E26E34">
              <w:rPr>
                <w:rFonts w:ascii="Comic Sans MS" w:hAnsi="Comic Sans MS"/>
              </w:rPr>
              <w:t xml:space="preserve">e are designing and making a windmill. </w:t>
            </w:r>
          </w:p>
          <w:p w14:paraId="3439E27B" w14:textId="0620A2B9" w:rsidR="003B055F" w:rsidRPr="003B055F" w:rsidRDefault="108E1D98" w:rsidP="7D07D359">
            <w:pPr>
              <w:ind w:left="96"/>
            </w:pPr>
            <w:r w:rsidRPr="53E26E34">
              <w:rPr>
                <w:rFonts w:ascii="Comic Sans MS" w:hAnsi="Comic Sans MS"/>
              </w:rPr>
              <w:t xml:space="preserve">Can you find examples of things which use wind? </w:t>
            </w:r>
          </w:p>
          <w:p w14:paraId="6988B260" w14:textId="08B24819" w:rsidR="003B055F" w:rsidRPr="003B055F" w:rsidRDefault="108E1D98" w:rsidP="7D07D359">
            <w:pPr>
              <w:ind w:left="96"/>
            </w:pPr>
            <w:r w:rsidRPr="53E26E34">
              <w:rPr>
                <w:rFonts w:ascii="Comic Sans MS" w:hAnsi="Comic Sans MS"/>
              </w:rPr>
              <w:t>Can</w:t>
            </w:r>
            <w:r w:rsidR="50997644" w:rsidRPr="53E26E34">
              <w:rPr>
                <w:rFonts w:ascii="Comic Sans MS" w:hAnsi="Comic Sans MS"/>
              </w:rPr>
              <w:t xml:space="preserve"> you make a poster of pictures of items which use wind? </w:t>
            </w:r>
          </w:p>
          <w:p w14:paraId="0AF669B3" w14:textId="7DD6780C" w:rsidR="003B055F" w:rsidRPr="003B055F" w:rsidRDefault="003B055F" w:rsidP="0354F4DB">
            <w:pPr>
              <w:ind w:left="96"/>
              <w:rPr>
                <w:rFonts w:ascii="Comic Sans MS" w:hAnsi="Comic Sans MS"/>
              </w:rPr>
            </w:pPr>
          </w:p>
          <w:p w14:paraId="48D31D31" w14:textId="10BE6067" w:rsidR="003B055F" w:rsidRPr="003B055F" w:rsidRDefault="003B055F" w:rsidP="53E26E34">
            <w:pPr>
              <w:ind w:left="96"/>
              <w:rPr>
                <w:rFonts w:ascii="Comic Sans MS" w:hAnsi="Comic Sans MS"/>
              </w:rPr>
            </w:pPr>
          </w:p>
        </w:tc>
        <w:tc>
          <w:tcPr>
            <w:tcW w:w="3484" w:type="dxa"/>
          </w:tcPr>
          <w:p w14:paraId="6B8B36B8" w14:textId="2F7E6625" w:rsidR="003B055F" w:rsidRDefault="2FE8355A" w:rsidP="0354F4DB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354F4DB">
              <w:rPr>
                <w:rFonts w:ascii="Comic Sans MS" w:hAnsi="Comic Sans MS"/>
                <w:b/>
                <w:bCs/>
                <w:u w:val="single"/>
              </w:rPr>
              <w:t>Art - Portraits</w:t>
            </w:r>
          </w:p>
          <w:p w14:paraId="0FECE8D6" w14:textId="77777777" w:rsidR="005E37DB" w:rsidRDefault="005E37DB" w:rsidP="005E37DB">
            <w:pPr>
              <w:jc w:val="center"/>
              <w:rPr>
                <w:rFonts w:ascii="Comic Sans MS" w:hAnsi="Comic Sans MS"/>
              </w:rPr>
            </w:pPr>
          </w:p>
          <w:p w14:paraId="1F3476C7" w14:textId="0A6B5A8D" w:rsidR="005E37DB" w:rsidRDefault="2FE8355A" w:rsidP="005E37DB">
            <w:pPr>
              <w:jc w:val="center"/>
            </w:pPr>
            <w:r w:rsidRPr="0354F4DB">
              <w:rPr>
                <w:rFonts w:ascii="Comic Sans MS" w:hAnsi="Comic Sans MS"/>
              </w:rPr>
              <w:t>In Art, we will be looking at and drawing portraits.</w:t>
            </w:r>
          </w:p>
          <w:p w14:paraId="072368B5" w14:textId="51CE4711" w:rsidR="0354F4DB" w:rsidRDefault="0354F4DB" w:rsidP="0354F4DB">
            <w:pPr>
              <w:jc w:val="center"/>
              <w:rPr>
                <w:rFonts w:ascii="Comic Sans MS" w:hAnsi="Comic Sans MS"/>
              </w:rPr>
            </w:pPr>
          </w:p>
          <w:p w14:paraId="04852078" w14:textId="7F135D0B" w:rsidR="005E37DB" w:rsidRPr="003B055F" w:rsidRDefault="735A0F6C" w:rsidP="005E37DB">
            <w:pPr>
              <w:jc w:val="center"/>
            </w:pPr>
            <w:r w:rsidRPr="0354F4DB">
              <w:rPr>
                <w:rFonts w:ascii="Comic Sans MS" w:hAnsi="Comic Sans MS"/>
              </w:rPr>
              <w:t>Can you find examples of portraits?</w:t>
            </w:r>
          </w:p>
          <w:p w14:paraId="2ACDA3FF" w14:textId="040B8D91" w:rsidR="005E37DB" w:rsidRPr="003B055F" w:rsidRDefault="735A0F6C" w:rsidP="005E37DB">
            <w:pPr>
              <w:jc w:val="center"/>
            </w:pPr>
            <w:r w:rsidRPr="0354F4DB">
              <w:rPr>
                <w:rFonts w:ascii="Comic Sans MS" w:hAnsi="Comic Sans MS"/>
              </w:rPr>
              <w:t>Who are the people in the picture and the artists?</w:t>
            </w:r>
          </w:p>
          <w:p w14:paraId="2F4D30D0" w14:textId="6A2BF8B2" w:rsidR="005E37DB" w:rsidRPr="003B055F" w:rsidRDefault="005E37DB" w:rsidP="0354F4DB">
            <w:pPr>
              <w:jc w:val="center"/>
              <w:rPr>
                <w:rFonts w:ascii="Comic Sans MS" w:hAnsi="Comic Sans MS"/>
              </w:rPr>
            </w:pPr>
          </w:p>
          <w:p w14:paraId="5188B22F" w14:textId="48F36633" w:rsidR="005E37DB" w:rsidRPr="003B055F" w:rsidRDefault="735A0F6C" w:rsidP="005E37DB">
            <w:pPr>
              <w:jc w:val="center"/>
            </w:pPr>
            <w:r w:rsidRPr="0354F4DB">
              <w:rPr>
                <w:rFonts w:ascii="Comic Sans MS" w:hAnsi="Comic Sans MS"/>
              </w:rPr>
              <w:t>You could create a portrait of a famous person or a family member.</w:t>
            </w:r>
          </w:p>
        </w:tc>
        <w:tc>
          <w:tcPr>
            <w:tcW w:w="3485" w:type="dxa"/>
          </w:tcPr>
          <w:p w14:paraId="204C6CA2" w14:textId="3FAB8104" w:rsidR="009507F6" w:rsidRDefault="5B2D1341" w:rsidP="53E26E34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53E26E34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RE – </w:t>
            </w:r>
            <w:r w:rsidR="63A7ED60" w:rsidRPr="53E26E34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How can we take care of the world and others. </w:t>
            </w:r>
          </w:p>
          <w:p w14:paraId="736ED37E" w14:textId="40A8C673" w:rsidR="53E26E34" w:rsidRDefault="53E26E34" w:rsidP="53E26E34">
            <w:pPr>
              <w:pStyle w:val="paragraph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1F390E62" w14:textId="4B713556" w:rsidR="2949EFEA" w:rsidRDefault="2949EFEA" w:rsidP="53E26E34">
            <w:pPr>
              <w:pStyle w:val="paragraph"/>
              <w:spacing w:before="0" w:beforeAutospacing="0" w:after="0" w:afterAutospacing="0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53E26E34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In RE we will be looking at how Christians look after others and why it is important we look after the world we live in. </w:t>
            </w:r>
          </w:p>
          <w:p w14:paraId="2563DF07" w14:textId="31BC8ED9" w:rsidR="53E26E34" w:rsidRDefault="53E26E34" w:rsidP="53E26E34">
            <w:pPr>
              <w:pStyle w:val="paragraph"/>
              <w:spacing w:before="0" w:beforeAutospacing="0" w:after="0" w:afterAutospacing="0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3845C103" w14:textId="1ACE23A4" w:rsidR="2949EFEA" w:rsidRDefault="2949EFEA" w:rsidP="53E26E34">
            <w:pPr>
              <w:pStyle w:val="paragraph"/>
              <w:spacing w:before="0" w:beforeAutospacing="0" w:after="0" w:afterAutospacing="0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53E26E34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Create rules that you believe we should all live by so others and the world are cared for. </w:t>
            </w:r>
          </w:p>
          <w:p w14:paraId="0657184A" w14:textId="3F9C9CE8" w:rsidR="53E26E34" w:rsidRDefault="53E26E34" w:rsidP="53E26E34">
            <w:pPr>
              <w:pStyle w:val="paragraph"/>
              <w:spacing w:before="0" w:beforeAutospacing="0" w:after="0" w:afterAutospacing="0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0BA3058B" w14:textId="6B610A7A" w:rsidR="2949EFEA" w:rsidRDefault="2949EFEA" w:rsidP="53E26E34">
            <w:pPr>
              <w:pStyle w:val="paragraph"/>
              <w:spacing w:before="0" w:beforeAutospacing="0" w:after="0" w:afterAutospacing="0"/>
              <w:jc w:val="center"/>
            </w:pPr>
            <w:r w:rsidRPr="53E26E34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You could create a song to showcase your rules, maybe </w:t>
            </w:r>
            <w:r w:rsidR="79BC1158" w:rsidRPr="53E26E34">
              <w:rPr>
                <w:rFonts w:ascii="Comic Sans MS" w:hAnsi="Comic Sans MS"/>
                <w:color w:val="000000" w:themeColor="text1"/>
                <w:sz w:val="22"/>
                <w:szCs w:val="22"/>
              </w:rPr>
              <w:t>a book or poster.</w:t>
            </w:r>
          </w:p>
          <w:p w14:paraId="4E5034A7" w14:textId="7600B837" w:rsidR="007908DC" w:rsidRDefault="007908DC" w:rsidP="42F5D2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625E7DDF" w14:textId="598BB14D" w:rsidR="00347ACB" w:rsidRPr="007F3884" w:rsidRDefault="00347ACB" w:rsidP="42F5D2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22"/>
                <w:szCs w:val="22"/>
              </w:rPr>
            </w:pPr>
          </w:p>
        </w:tc>
      </w:tr>
    </w:tbl>
    <w:p w14:paraId="1E5B1684" w14:textId="77777777" w:rsidR="003E40CA" w:rsidRDefault="003E40CA" w:rsidP="003E40CA">
      <w:pPr>
        <w:jc w:val="both"/>
        <w:rPr>
          <w:rFonts w:ascii="Comic Sans MS" w:hAnsi="Comic Sans MS"/>
        </w:rPr>
      </w:pPr>
      <w:r w:rsidRPr="00043C4C">
        <w:rPr>
          <w:rFonts w:ascii="Comic Sans MS" w:hAnsi="Comic Sans MS"/>
        </w:rPr>
        <w:t>Remember to record what you have done in your homework. You could take a photo, write down or stick in the things you have done. We can’t wait to see what you get up to.  </w:t>
      </w:r>
    </w:p>
    <w:p w14:paraId="277B75D6" w14:textId="2F477D4B" w:rsidR="003E40CA" w:rsidRDefault="003E40CA" w:rsidP="003E40CA">
      <w:pPr>
        <w:jc w:val="both"/>
        <w:rPr>
          <w:rFonts w:ascii="Comic Sans MS" w:hAnsi="Comic Sans MS"/>
        </w:rPr>
      </w:pPr>
      <w:r w:rsidRPr="0354F4DB">
        <w:rPr>
          <w:rFonts w:ascii="Comic Sans MS" w:hAnsi="Comic Sans MS"/>
        </w:rPr>
        <w:t xml:space="preserve">Mrs </w:t>
      </w:r>
      <w:r w:rsidR="38C34BC1" w:rsidRPr="0354F4DB">
        <w:rPr>
          <w:rFonts w:ascii="Comic Sans MS" w:hAnsi="Comic Sans MS"/>
        </w:rPr>
        <w:t>Powell</w:t>
      </w:r>
      <w:r w:rsidRPr="0354F4DB">
        <w:rPr>
          <w:rFonts w:ascii="Comic Sans MS" w:hAnsi="Comic Sans MS"/>
        </w:rPr>
        <w:t xml:space="preserve"> and Mrs Ruffle</w:t>
      </w:r>
    </w:p>
    <w:p w14:paraId="6E9AECF9" w14:textId="77777777" w:rsidR="003E40CA" w:rsidRDefault="003E40CA" w:rsidP="008B3A7B">
      <w:pPr>
        <w:jc w:val="both"/>
        <w:rPr>
          <w:rFonts w:ascii="Comic Sans MS" w:hAnsi="Comic Sans MS"/>
        </w:rPr>
      </w:pPr>
    </w:p>
    <w:p w14:paraId="1E4ED327" w14:textId="5BF55A6D" w:rsidR="004444D1" w:rsidRDefault="004444D1" w:rsidP="008B3A7B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Common Exception Words</w:t>
      </w:r>
      <w:r w:rsidR="00630774">
        <w:rPr>
          <w:rFonts w:ascii="Comic Sans MS" w:hAnsi="Comic Sans MS"/>
        </w:rPr>
        <w:t xml:space="preserve">                                                 </w:t>
      </w:r>
    </w:p>
    <w:p w14:paraId="616D5DB7" w14:textId="7F122407" w:rsidR="004444D1" w:rsidRDefault="00BF211B" w:rsidP="008B3A7B">
      <w:pPr>
        <w:jc w:val="both"/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5FD295C" wp14:editId="2EB795BD">
            <wp:extent cx="6592632" cy="4530487"/>
            <wp:effectExtent l="0" t="0" r="0" b="3810"/>
            <wp:docPr id="9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8CA4D26B-BFC4-4D2B-B41A-416D1C5D9E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004" t="23778" r="10423" b="7107"/>
                    <a:stretch/>
                  </pic:blipFill>
                  <pic:spPr bwMode="auto">
                    <a:xfrm>
                      <a:off x="0" y="0"/>
                      <a:ext cx="6602422" cy="4537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278AE" w14:textId="39C56790" w:rsidR="004444D1" w:rsidRDefault="004444D1" w:rsidP="42F5D25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42F5D259">
        <w:rPr>
          <w:rStyle w:val="normaltextrun"/>
          <w:rFonts w:ascii="Segoe UI" w:hAnsi="Segoe UI" w:cs="Segoe UI"/>
          <w:sz w:val="22"/>
          <w:szCs w:val="22"/>
        </w:rPr>
        <w:t>To practice reading these common exception words. You could:</w:t>
      </w:r>
      <w:r w:rsidRPr="42F5D259">
        <w:rPr>
          <w:rStyle w:val="eop"/>
          <w:rFonts w:ascii="Segoe UI" w:hAnsi="Segoe UI" w:cs="Segoe UI"/>
          <w:sz w:val="22"/>
          <w:szCs w:val="22"/>
        </w:rPr>
        <w:t> </w:t>
      </w:r>
    </w:p>
    <w:p w14:paraId="5E3C91B6" w14:textId="77777777" w:rsidR="004444D1" w:rsidRDefault="004444D1" w:rsidP="004444D1">
      <w:pPr>
        <w:pStyle w:val="paragraph"/>
        <w:numPr>
          <w:ilvl w:val="0"/>
          <w:numId w:val="7"/>
        </w:numPr>
        <w:spacing w:before="0" w:beforeAutospacing="0" w:after="0" w:afterAutospacing="0"/>
        <w:ind w:left="75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Hide them around your house. When you find them have a go at reading them.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A464C40" w14:textId="33AE8075" w:rsidR="004444D1" w:rsidRPr="00F102E9" w:rsidRDefault="004444D1" w:rsidP="00F102E9">
      <w:pPr>
        <w:pStyle w:val="paragraph"/>
        <w:numPr>
          <w:ilvl w:val="0"/>
          <w:numId w:val="7"/>
        </w:numPr>
        <w:spacing w:before="0" w:beforeAutospacing="0" w:after="0" w:afterAutospacing="0"/>
        <w:ind w:left="75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Run to the word an adult says.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354D25C2" w14:textId="77777777" w:rsidR="004444D1" w:rsidRDefault="004444D1" w:rsidP="004444D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2"/>
          <w:szCs w:val="22"/>
        </w:rPr>
        <w:t>Learn how to spell the 5 common exception words.</w:t>
      </w:r>
      <w:r>
        <w:rPr>
          <w:rStyle w:val="eop"/>
          <w:rFonts w:ascii="Segoe UI" w:hAnsi="Segoe UI" w:cs="Segoe UI"/>
          <w:sz w:val="22"/>
          <w:szCs w:val="22"/>
        </w:rPr>
        <w:t> </w:t>
      </w:r>
    </w:p>
    <w:p w14:paraId="6BAE6255" w14:textId="53974334" w:rsidR="004444D1" w:rsidRDefault="004444D1" w:rsidP="004444D1">
      <w:pPr>
        <w:pStyle w:val="paragraph"/>
        <w:numPr>
          <w:ilvl w:val="0"/>
          <w:numId w:val="6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Use a spelling app</w:t>
      </w:r>
    </w:p>
    <w:p w14:paraId="1BFF556F" w14:textId="77777777" w:rsidR="004444D1" w:rsidRDefault="004444D1" w:rsidP="004444D1">
      <w:pPr>
        <w:pStyle w:val="paragraph"/>
        <w:numPr>
          <w:ilvl w:val="0"/>
          <w:numId w:val="6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Read them, cover them up and try and remember how to spell them.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D7D5539" w14:textId="44C095F4" w:rsidR="004444D1" w:rsidRDefault="004444D1" w:rsidP="004444D1">
      <w:pPr>
        <w:pStyle w:val="paragraph"/>
        <w:numPr>
          <w:ilvl w:val="0"/>
          <w:numId w:val="6"/>
        </w:numPr>
        <w:spacing w:before="0" w:beforeAutospacing="0" w:after="0" w:afterAutospacing="0"/>
        <w:ind w:left="60" w:firstLine="0"/>
        <w:textAlignment w:val="baseline"/>
        <w:rPr>
          <w:rStyle w:val="eop"/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Write them in the bath.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B457CB8" w14:textId="23CE78D6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42FE62FD" w14:textId="3428550F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0A53EF6D" w14:textId="5114ED4E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2AE0B8D5" w14:textId="0A1F81A6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75BD6E9B" w14:textId="7F491E13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3313C327" w14:textId="18327993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636EBE0A" w14:textId="2A7D63F8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2770EEDF" w14:textId="3288A952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3FD46D21" w14:textId="536B699F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5ABFE269" w14:textId="0E5DB455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3BDBE0B8" w14:textId="7D48C363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6B7CB748" w14:textId="2A902AFC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77CDD9B0" w14:textId="2F253478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415A9910" w14:textId="4BAEE0DD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0EF56743" w14:textId="77873B2C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5D85C69E" w14:textId="7021747C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4E7EB820" w14:textId="6E6A7FDC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06B80BC5" w14:textId="5DA826F5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02A65486" w14:textId="391BAFEF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  <w:r>
        <w:rPr>
          <w:rStyle w:val="eop"/>
          <w:rFonts w:ascii="Verdana" w:hAnsi="Verdana" w:cs="Segoe UI"/>
          <w:sz w:val="22"/>
          <w:szCs w:val="22"/>
        </w:rPr>
        <w:t>Story writing ideas</w:t>
      </w:r>
    </w:p>
    <w:p w14:paraId="345BF5C8" w14:textId="46F0C050" w:rsidR="000429B1" w:rsidRDefault="000429B1" w:rsidP="000429B1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17B78104" w14:textId="63F17E62" w:rsidR="000961E1" w:rsidRDefault="0C1D013D" w:rsidP="53E26E34">
      <w:pPr>
        <w:pStyle w:val="paragraph"/>
        <w:spacing w:before="0" w:beforeAutospacing="0" w:after="0" w:afterAutospacing="0"/>
        <w:rPr>
          <w:rStyle w:val="eop"/>
          <w:rFonts w:ascii="Verdana" w:hAnsi="Verdana" w:cs="Segoe UI"/>
          <w:sz w:val="22"/>
          <w:szCs w:val="22"/>
        </w:rPr>
      </w:pPr>
      <w:r>
        <w:rPr>
          <w:noProof/>
        </w:rPr>
        <w:drawing>
          <wp:inline distT="0" distB="0" distL="0" distR="0" wp14:anchorId="005E4B74" wp14:editId="6B79C05A">
            <wp:extent cx="9207502" cy="6275283"/>
            <wp:effectExtent l="0" t="635" r="0" b="0"/>
            <wp:docPr id="1510588843" name="Picture 1" descr="A screenshot of a game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10A80E9-9AD0-401F-9660-FB653B0C58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588843" name="Picture 1" descr="A screenshot of a gam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37809" cy="6295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61E1" w:rsidSect="00BB46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F6BB5"/>
    <w:multiLevelType w:val="hybridMultilevel"/>
    <w:tmpl w:val="7C321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A7B07"/>
    <w:multiLevelType w:val="hybridMultilevel"/>
    <w:tmpl w:val="25685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926F5"/>
    <w:multiLevelType w:val="hybridMultilevel"/>
    <w:tmpl w:val="A07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A40B0"/>
    <w:multiLevelType w:val="hybridMultilevel"/>
    <w:tmpl w:val="C1CE8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96DA9"/>
    <w:multiLevelType w:val="hybridMultilevel"/>
    <w:tmpl w:val="9D368680"/>
    <w:lvl w:ilvl="0" w:tplc="7B7E24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38027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098A9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DF28F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476A2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82666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C0C0B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9202F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C900E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AC040A"/>
    <w:multiLevelType w:val="hybridMultilevel"/>
    <w:tmpl w:val="69461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99D18B"/>
    <w:multiLevelType w:val="hybridMultilevel"/>
    <w:tmpl w:val="FFFFFFFF"/>
    <w:lvl w:ilvl="0" w:tplc="10863C26">
      <w:start w:val="1"/>
      <w:numFmt w:val="bullet"/>
      <w:lvlText w:val=""/>
      <w:lvlJc w:val="left"/>
      <w:pPr>
        <w:ind w:left="456" w:hanging="360"/>
      </w:pPr>
      <w:rPr>
        <w:rFonts w:ascii="Symbol" w:hAnsi="Symbol" w:hint="default"/>
      </w:rPr>
    </w:lvl>
    <w:lvl w:ilvl="1" w:tplc="D8ACCF78">
      <w:start w:val="1"/>
      <w:numFmt w:val="bullet"/>
      <w:lvlText w:val="o"/>
      <w:lvlJc w:val="left"/>
      <w:pPr>
        <w:ind w:left="1176" w:hanging="360"/>
      </w:pPr>
      <w:rPr>
        <w:rFonts w:ascii="Courier New" w:hAnsi="Courier New" w:hint="default"/>
      </w:rPr>
    </w:lvl>
    <w:lvl w:ilvl="2" w:tplc="C7386D12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D108B002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AE30F88C">
      <w:start w:val="1"/>
      <w:numFmt w:val="bullet"/>
      <w:lvlText w:val="o"/>
      <w:lvlJc w:val="left"/>
      <w:pPr>
        <w:ind w:left="3336" w:hanging="360"/>
      </w:pPr>
      <w:rPr>
        <w:rFonts w:ascii="Courier New" w:hAnsi="Courier New" w:hint="default"/>
      </w:rPr>
    </w:lvl>
    <w:lvl w:ilvl="5" w:tplc="DECA8138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A3463998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C58AC0A2">
      <w:start w:val="1"/>
      <w:numFmt w:val="bullet"/>
      <w:lvlText w:val="o"/>
      <w:lvlJc w:val="left"/>
      <w:pPr>
        <w:ind w:left="5496" w:hanging="360"/>
      </w:pPr>
      <w:rPr>
        <w:rFonts w:ascii="Courier New" w:hAnsi="Courier New" w:hint="default"/>
      </w:rPr>
    </w:lvl>
    <w:lvl w:ilvl="8" w:tplc="873A3DD4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7" w15:restartNumberingAfterBreak="0">
    <w:nsid w:val="72D645EE"/>
    <w:multiLevelType w:val="hybridMultilevel"/>
    <w:tmpl w:val="E272C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C12B6"/>
    <w:multiLevelType w:val="multilevel"/>
    <w:tmpl w:val="1A02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57515606">
    <w:abstractNumId w:val="0"/>
  </w:num>
  <w:num w:numId="2" w16cid:durableId="1062220717">
    <w:abstractNumId w:val="2"/>
  </w:num>
  <w:num w:numId="3" w16cid:durableId="1068265097">
    <w:abstractNumId w:val="3"/>
  </w:num>
  <w:num w:numId="4" w16cid:durableId="1069382695">
    <w:abstractNumId w:val="7"/>
  </w:num>
  <w:num w:numId="5" w16cid:durableId="1317764081">
    <w:abstractNumId w:val="1"/>
  </w:num>
  <w:num w:numId="6" w16cid:durableId="1677999291">
    <w:abstractNumId w:val="4"/>
  </w:num>
  <w:num w:numId="7" w16cid:durableId="1978491679">
    <w:abstractNumId w:val="8"/>
  </w:num>
  <w:num w:numId="8" w16cid:durableId="451705645">
    <w:abstractNumId w:val="6"/>
  </w:num>
  <w:num w:numId="9" w16cid:durableId="8450488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77"/>
    <w:rsid w:val="00007775"/>
    <w:rsid w:val="0002037A"/>
    <w:rsid w:val="000429B1"/>
    <w:rsid w:val="000961E1"/>
    <w:rsid w:val="00247A1F"/>
    <w:rsid w:val="00275C10"/>
    <w:rsid w:val="00347ACB"/>
    <w:rsid w:val="00377E22"/>
    <w:rsid w:val="003B055F"/>
    <w:rsid w:val="003E40CA"/>
    <w:rsid w:val="004444D1"/>
    <w:rsid w:val="00531CC4"/>
    <w:rsid w:val="00541FD3"/>
    <w:rsid w:val="0057631F"/>
    <w:rsid w:val="005E37DB"/>
    <w:rsid w:val="00616882"/>
    <w:rsid w:val="00630774"/>
    <w:rsid w:val="006552B7"/>
    <w:rsid w:val="006E278F"/>
    <w:rsid w:val="007418C4"/>
    <w:rsid w:val="007908DC"/>
    <w:rsid w:val="007F3884"/>
    <w:rsid w:val="00807D3A"/>
    <w:rsid w:val="008B3A7B"/>
    <w:rsid w:val="009277DA"/>
    <w:rsid w:val="0092D85E"/>
    <w:rsid w:val="00941BFF"/>
    <w:rsid w:val="009507F6"/>
    <w:rsid w:val="00971589"/>
    <w:rsid w:val="009DF55F"/>
    <w:rsid w:val="00A73E21"/>
    <w:rsid w:val="00BB46B7"/>
    <w:rsid w:val="00BF211B"/>
    <w:rsid w:val="00E56586"/>
    <w:rsid w:val="00F102E9"/>
    <w:rsid w:val="00F12477"/>
    <w:rsid w:val="00F83DFD"/>
    <w:rsid w:val="00FA1548"/>
    <w:rsid w:val="015F2940"/>
    <w:rsid w:val="022EA8BF"/>
    <w:rsid w:val="02DF8D97"/>
    <w:rsid w:val="0347C5E4"/>
    <w:rsid w:val="0354F4DB"/>
    <w:rsid w:val="03BCEA74"/>
    <w:rsid w:val="05792E1A"/>
    <w:rsid w:val="077A6A63"/>
    <w:rsid w:val="0A46749F"/>
    <w:rsid w:val="0AB4827E"/>
    <w:rsid w:val="0C1D013D"/>
    <w:rsid w:val="0C5F05B8"/>
    <w:rsid w:val="0FD1C7F4"/>
    <w:rsid w:val="108E1D98"/>
    <w:rsid w:val="13AA65FA"/>
    <w:rsid w:val="13BC889E"/>
    <w:rsid w:val="15EE4F81"/>
    <w:rsid w:val="1A1BF3A6"/>
    <w:rsid w:val="1CBF4A4A"/>
    <w:rsid w:val="20F25FA7"/>
    <w:rsid w:val="216DC50E"/>
    <w:rsid w:val="21AB76DA"/>
    <w:rsid w:val="24321596"/>
    <w:rsid w:val="2484D5C0"/>
    <w:rsid w:val="2761D882"/>
    <w:rsid w:val="27B51168"/>
    <w:rsid w:val="2949EFEA"/>
    <w:rsid w:val="29CCA342"/>
    <w:rsid w:val="2B6E6DD5"/>
    <w:rsid w:val="2C53F23B"/>
    <w:rsid w:val="2FE8355A"/>
    <w:rsid w:val="31A8BE54"/>
    <w:rsid w:val="337E2F19"/>
    <w:rsid w:val="341CDA50"/>
    <w:rsid w:val="351A0C3C"/>
    <w:rsid w:val="35C3A89C"/>
    <w:rsid w:val="37A7A95A"/>
    <w:rsid w:val="3851ACFE"/>
    <w:rsid w:val="38C34BC1"/>
    <w:rsid w:val="3AEA335A"/>
    <w:rsid w:val="3D0BF5C4"/>
    <w:rsid w:val="3DEF67F3"/>
    <w:rsid w:val="3E8E942B"/>
    <w:rsid w:val="3F518C0B"/>
    <w:rsid w:val="3F53B019"/>
    <w:rsid w:val="41C634ED"/>
    <w:rsid w:val="42F5D259"/>
    <w:rsid w:val="44019FE2"/>
    <w:rsid w:val="459E886B"/>
    <w:rsid w:val="45B0F211"/>
    <w:rsid w:val="45C7029D"/>
    <w:rsid w:val="46FA6022"/>
    <w:rsid w:val="4812CDF2"/>
    <w:rsid w:val="48D1EE41"/>
    <w:rsid w:val="4C62A3C7"/>
    <w:rsid w:val="4DBA2086"/>
    <w:rsid w:val="4DD21482"/>
    <w:rsid w:val="4F875191"/>
    <w:rsid w:val="5013F71F"/>
    <w:rsid w:val="50997644"/>
    <w:rsid w:val="5109B544"/>
    <w:rsid w:val="5366AEEB"/>
    <w:rsid w:val="53E26E34"/>
    <w:rsid w:val="53E690B9"/>
    <w:rsid w:val="53EBFD0D"/>
    <w:rsid w:val="5491BBD8"/>
    <w:rsid w:val="589197E1"/>
    <w:rsid w:val="5B2D1341"/>
    <w:rsid w:val="5B8B3220"/>
    <w:rsid w:val="5D601DB7"/>
    <w:rsid w:val="5E4DA591"/>
    <w:rsid w:val="5FAFC45C"/>
    <w:rsid w:val="61181E59"/>
    <w:rsid w:val="61557BFE"/>
    <w:rsid w:val="61FA73A4"/>
    <w:rsid w:val="63A7ED60"/>
    <w:rsid w:val="65321466"/>
    <w:rsid w:val="6BD21B10"/>
    <w:rsid w:val="6C11FA46"/>
    <w:rsid w:val="6CFBBDD0"/>
    <w:rsid w:val="6D90A59B"/>
    <w:rsid w:val="72220516"/>
    <w:rsid w:val="73293887"/>
    <w:rsid w:val="735A0F6C"/>
    <w:rsid w:val="74C54016"/>
    <w:rsid w:val="7564E019"/>
    <w:rsid w:val="75833AF5"/>
    <w:rsid w:val="77D8B568"/>
    <w:rsid w:val="7864B5BB"/>
    <w:rsid w:val="79B8C34E"/>
    <w:rsid w:val="79BC1158"/>
    <w:rsid w:val="7A44D11E"/>
    <w:rsid w:val="7B10562A"/>
    <w:rsid w:val="7C066E14"/>
    <w:rsid w:val="7D07D359"/>
    <w:rsid w:val="7D39EFE2"/>
    <w:rsid w:val="7D5B379B"/>
    <w:rsid w:val="7F66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9512E"/>
  <w15:chartTrackingRefBased/>
  <w15:docId w15:val="{6D159DC4-6C7C-4419-956E-13E4DA88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2477"/>
    <w:pPr>
      <w:ind w:left="720"/>
      <w:contextualSpacing/>
    </w:pPr>
  </w:style>
  <w:style w:type="paragraph" w:customStyle="1" w:styleId="paragraph">
    <w:name w:val="paragraph"/>
    <w:basedOn w:val="Normal"/>
    <w:rsid w:val="007F3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3884"/>
  </w:style>
  <w:style w:type="character" w:customStyle="1" w:styleId="eop">
    <w:name w:val="eop"/>
    <w:basedOn w:val="DefaultParagraphFont"/>
    <w:rsid w:val="007F3884"/>
  </w:style>
  <w:style w:type="paragraph" w:styleId="BalloonText">
    <w:name w:val="Balloon Text"/>
    <w:basedOn w:val="Normal"/>
    <w:link w:val="BalloonTextChar"/>
    <w:uiPriority w:val="99"/>
    <w:semiHidden/>
    <w:unhideWhenUsed/>
    <w:rsid w:val="00541F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FD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7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73E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6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6" ma:contentTypeDescription="Create a new document." ma:contentTypeScope="" ma:versionID="35b521f5e41b795d9d2b870b23b52f16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56c86438080893ccee879242ed71b662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4c02ea3-1f8e-46aa-b51e-355fc105b9ea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Props1.xml><?xml version="1.0" encoding="utf-8"?>
<ds:datastoreItem xmlns:ds="http://schemas.openxmlformats.org/officeDocument/2006/customXml" ds:itemID="{B871797E-F6B6-4F35-AC61-6BD2E00C6B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780644-170C-42D4-BB80-D9E1ACEE2D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23A8F8-2140-4397-B4E6-A3E6ACFBB4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8BD9A2-5C65-455B-8BAB-4E4D4F5F8F8E}">
  <ds:schemaRefs>
    <ds:schemaRef ds:uri="http://schemas.microsoft.com/office/2006/metadata/properties"/>
    <ds:schemaRef ds:uri="http://schemas.microsoft.com/office/infopath/2007/PartnerControls"/>
    <ds:schemaRef ds:uri="53fb48d8-76ef-4cb7-ab57-63e3828b7bce"/>
    <ds:schemaRef ds:uri="2e686464-9da6-4522-ae2a-5da0fc5985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2160</Characters>
  <Application>Microsoft Office Word</Application>
  <DocSecurity>0</DocSecurity>
  <Lines>18</Lines>
  <Paragraphs>5</Paragraphs>
  <ScaleCrop>false</ScaleCrop>
  <Company>Limehurst Academy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Ruffle</dc:creator>
  <cp:keywords/>
  <dc:description/>
  <cp:lastModifiedBy>Jennifer Peak-Ruffle</cp:lastModifiedBy>
  <cp:revision>2</cp:revision>
  <cp:lastPrinted>2021-04-16T05:43:00Z</cp:lastPrinted>
  <dcterms:created xsi:type="dcterms:W3CDTF">2026-06-05T13:03:00Z</dcterms:created>
  <dcterms:modified xsi:type="dcterms:W3CDTF">2026-06-05T13:03:00Z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MediaServiceImageTags">
    <vt:lpwstr/>
  </property>
</Properties>
</file>