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12248" w14:textId="77777777" w:rsidR="00007775" w:rsidRPr="0002037A" w:rsidRDefault="00531CC4" w:rsidP="0002037A">
      <w:pPr>
        <w:spacing w:after="0" w:line="240" w:lineRule="auto"/>
        <w:jc w:val="center"/>
        <w:rPr>
          <w:rFonts w:ascii="Comic Sans MS" w:hAnsi="Comic Sans MS"/>
          <w:sz w:val="36"/>
          <w:u w:val="single"/>
        </w:rPr>
      </w:pPr>
      <w:r w:rsidRPr="0002037A">
        <w:rPr>
          <w:rFonts w:ascii="Comic Sans MS" w:hAnsi="Comic Sans MS"/>
          <w:sz w:val="36"/>
          <w:u w:val="single"/>
        </w:rPr>
        <w:t xml:space="preserve">Year 1 </w:t>
      </w:r>
      <w:r w:rsidR="0002037A" w:rsidRPr="0002037A">
        <w:rPr>
          <w:rFonts w:ascii="Comic Sans MS" w:hAnsi="Comic Sans MS"/>
          <w:sz w:val="36"/>
          <w:u w:val="single"/>
        </w:rPr>
        <w:t>COOL Activity</w:t>
      </w:r>
      <w:r w:rsidRPr="0002037A">
        <w:rPr>
          <w:rFonts w:ascii="Comic Sans MS" w:hAnsi="Comic Sans MS"/>
          <w:sz w:val="36"/>
          <w:u w:val="single"/>
        </w:rPr>
        <w:t xml:space="preserve"> Grid</w:t>
      </w:r>
    </w:p>
    <w:p w14:paraId="2A6D118E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(Carrying On Our Learning)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35472F8E" w14:textId="77777777" w:rsid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/>
          <w:color w:val="000000"/>
          <w:sz w:val="22"/>
          <w:szCs w:val="22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Please complete the activities in </w:t>
      </w:r>
      <w:r w:rsidRPr="0002037A">
        <w:rPr>
          <w:rStyle w:val="normaltextrun"/>
          <w:rFonts w:ascii="Comic Sans MS" w:hAnsi="Comic Sans MS"/>
          <w:color w:val="FF0000"/>
          <w:sz w:val="22"/>
          <w:szCs w:val="22"/>
        </w:rPr>
        <w:t>Red</w:t>
      </w: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and then try to complete at least three of the other activities.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770B59CF" w14:textId="77777777" w:rsidR="00192450" w:rsidRPr="0002037A" w:rsidRDefault="00192450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</w:p>
    <w:p w14:paraId="06F8328E" w14:textId="7245F12F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84"/>
        <w:gridCol w:w="3484"/>
        <w:gridCol w:w="3485"/>
      </w:tblGrid>
      <w:tr w:rsidR="00347ACB" w:rsidRPr="007F3884" w14:paraId="163BBB17" w14:textId="77777777" w:rsidTr="5862EE12">
        <w:trPr>
          <w:trHeight w:val="3533"/>
          <w:jc w:val="center"/>
        </w:trPr>
        <w:tc>
          <w:tcPr>
            <w:tcW w:w="3484" w:type="dxa"/>
          </w:tcPr>
          <w:p w14:paraId="619F98EE" w14:textId="77777777" w:rsidR="00B648E9" w:rsidRPr="007F3884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Read and spell</w:t>
            </w:r>
            <w:r w:rsidRPr="6AEBC3DC">
              <w:rPr>
                <w:rFonts w:ascii="Comic Sans MS" w:hAnsi="Comic Sans MS"/>
                <w:color w:val="FF0000"/>
              </w:rPr>
              <w:t xml:space="preserve"> the list common exception words </w:t>
            </w:r>
            <w:r>
              <w:rPr>
                <w:rFonts w:ascii="Comic Sans MS" w:hAnsi="Comic Sans MS"/>
                <w:color w:val="FF0000"/>
              </w:rPr>
              <w:t>attached</w:t>
            </w:r>
            <w:r w:rsidRPr="6AEBC3DC">
              <w:rPr>
                <w:rFonts w:ascii="Comic Sans MS" w:hAnsi="Comic Sans MS"/>
                <w:color w:val="FF0000"/>
              </w:rPr>
              <w:t xml:space="preserve">. </w:t>
            </w:r>
          </w:p>
          <w:p w14:paraId="42BAC178" w14:textId="77777777" w:rsidR="00B648E9" w:rsidRPr="007F3884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119CFEB9" w14:textId="77777777" w:rsidR="00B648E9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After you can read and spell them use them in a range of silly sentences.</w:t>
            </w:r>
          </w:p>
          <w:p w14:paraId="4EE4C8C9" w14:textId="77777777" w:rsidR="00B648E9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54BE0141" w14:textId="39F7AF18" w:rsidR="00347ACB" w:rsidRPr="007F3884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Remember to use capital letters, finger spaces, neat handwriting and full stops.</w:t>
            </w:r>
          </w:p>
        </w:tc>
        <w:tc>
          <w:tcPr>
            <w:tcW w:w="3484" w:type="dxa"/>
          </w:tcPr>
          <w:p w14:paraId="0B68A984" w14:textId="77777777" w:rsidR="004B397E" w:rsidRPr="00BF211B" w:rsidRDefault="004B397E" w:rsidP="004B397E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 w:rsidRPr="00BF211B">
              <w:rPr>
                <w:rFonts w:ascii="Comic Sans MS" w:hAnsi="Comic Sans MS"/>
                <w:b/>
                <w:color w:val="FF0000"/>
                <w:u w:val="single"/>
              </w:rPr>
              <w:t>Reading</w:t>
            </w:r>
          </w:p>
          <w:p w14:paraId="493BD258" w14:textId="77777777" w:rsidR="004B397E" w:rsidRDefault="004B397E" w:rsidP="004B397E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170145F3" w14:textId="77777777" w:rsidR="004B397E" w:rsidRDefault="004B397E" w:rsidP="004B397E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Read a book each week from this list below.</w:t>
            </w:r>
          </w:p>
          <w:p w14:paraId="26E535CC" w14:textId="77777777" w:rsidR="004B397E" w:rsidRDefault="004B397E" w:rsidP="004B397E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424DA7A1" w14:textId="77777777" w:rsidR="004B397E" w:rsidRDefault="004B397E" w:rsidP="004B397E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Read a book …</w:t>
            </w:r>
          </w:p>
          <w:p w14:paraId="3824A122" w14:textId="77777777" w:rsidR="004B397E" w:rsidRDefault="004B397E" w:rsidP="004B397E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By the author Nick Butterworth.</w:t>
            </w:r>
          </w:p>
          <w:p w14:paraId="7046606D" w14:textId="11F5DB01" w:rsidR="004B397E" w:rsidRDefault="004B397E" w:rsidP="004B397E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About plants.</w:t>
            </w:r>
          </w:p>
          <w:p w14:paraId="56EE35F3" w14:textId="77777777" w:rsidR="004B397E" w:rsidRDefault="004B397E" w:rsidP="004B397E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That has a robot in.</w:t>
            </w:r>
          </w:p>
          <w:p w14:paraId="0B988AF7" w14:textId="77777777" w:rsidR="004B397E" w:rsidRDefault="004B397E" w:rsidP="004B397E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That shows kindness and compassion.</w:t>
            </w:r>
          </w:p>
          <w:p w14:paraId="0BB27AE7" w14:textId="6E20723F" w:rsidR="004B397E" w:rsidRPr="004B397E" w:rsidRDefault="004B397E" w:rsidP="004B397E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That is an adventure story.</w:t>
            </w:r>
          </w:p>
          <w:p w14:paraId="1831B94F" w14:textId="77777777" w:rsidR="00347ACB" w:rsidRDefault="004B397E" w:rsidP="004B397E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C8CD7" wp14:editId="0FF05FD8">
                  <wp:extent cx="731520" cy="669174"/>
                  <wp:effectExtent l="0" t="0" r="0" b="0"/>
                  <wp:docPr id="5" name="Picture 5" descr="C:\Users\jruffle\AppData\Local\Microsoft\Windows\INetCache\Content.MSO\FA9D2E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859" cy="672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1E7D2C" w14:textId="40734DCC" w:rsidR="0030081D" w:rsidRPr="007F3884" w:rsidRDefault="0030081D" w:rsidP="004B397E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485" w:type="dxa"/>
          </w:tcPr>
          <w:p w14:paraId="6F4D6031" w14:textId="1F09EB19" w:rsidR="004B397E" w:rsidRDefault="004B397E" w:rsidP="004B397E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</w:rPr>
              <w:t xml:space="preserve">Subtraction </w:t>
            </w:r>
          </w:p>
          <w:p w14:paraId="1F7AB65C" w14:textId="77777777" w:rsidR="004B397E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0E1F7BF9" w14:textId="3109ED71" w:rsidR="00347ACB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Using scrap paper, make a pile of 2-digit numbers, up to 20.</w:t>
            </w:r>
          </w:p>
          <w:p w14:paraId="037F3F0D" w14:textId="77777777" w:rsidR="004B397E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34CB768D" w14:textId="77777777" w:rsidR="004B397E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Make another pile of single digit numbers, i.e. 0-9. </w:t>
            </w:r>
          </w:p>
          <w:p w14:paraId="34F47315" w14:textId="77777777" w:rsidR="004B397E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1EFB8113" w14:textId="77777777" w:rsidR="004B397E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Choose a number from each pile and take the smaller number away from the larger number. </w:t>
            </w:r>
          </w:p>
          <w:p w14:paraId="7C694A20" w14:textId="5D5CF4B0" w:rsidR="004B397E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  <w:r w:rsidRPr="5862EE12">
              <w:rPr>
                <w:rFonts w:ascii="Comic Sans MS" w:hAnsi="Comic Sans MS"/>
                <w:color w:val="FF0000"/>
              </w:rPr>
              <w:t xml:space="preserve">e.g. </w:t>
            </w:r>
            <w:r w:rsidR="3B96059E" w:rsidRPr="5862EE12">
              <w:rPr>
                <w:rFonts w:ascii="Comic Sans MS" w:hAnsi="Comic Sans MS"/>
                <w:color w:val="FF0000"/>
              </w:rPr>
              <w:t>1</w:t>
            </w:r>
            <w:r w:rsidRPr="5862EE12">
              <w:rPr>
                <w:rFonts w:ascii="Comic Sans MS" w:hAnsi="Comic Sans MS"/>
                <w:color w:val="FF0000"/>
              </w:rPr>
              <w:t>3 – 7 =</w:t>
            </w:r>
          </w:p>
          <w:p w14:paraId="06340F4D" w14:textId="6850011C" w:rsidR="004B397E" w:rsidRPr="007F3884" w:rsidRDefault="004B397E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Practice counting backwards, using your fingers to help you.  </w:t>
            </w:r>
          </w:p>
        </w:tc>
      </w:tr>
      <w:tr w:rsidR="00347ACB" w:rsidRPr="007F3884" w14:paraId="5E0FC454" w14:textId="77777777" w:rsidTr="5862EE12">
        <w:trPr>
          <w:trHeight w:val="3040"/>
          <w:jc w:val="center"/>
        </w:trPr>
        <w:tc>
          <w:tcPr>
            <w:tcW w:w="3484" w:type="dxa"/>
          </w:tcPr>
          <w:p w14:paraId="002E0A0E" w14:textId="371D675A" w:rsidR="00347ACB" w:rsidRPr="00542FE5" w:rsidRDefault="00C66028" w:rsidP="42F5D259">
            <w:pPr>
              <w:jc w:val="center"/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 w:rsidRPr="00542FE5">
              <w:rPr>
                <w:rFonts w:ascii="Comic Sans MS" w:hAnsi="Comic Sans MS"/>
                <w:b/>
                <w:bCs/>
                <w:color w:val="FF0000"/>
                <w:u w:val="single"/>
              </w:rPr>
              <w:t>History</w:t>
            </w:r>
            <w:r w:rsidR="007A720B" w:rsidRPr="00542FE5">
              <w:rPr>
                <w:rFonts w:ascii="Comic Sans MS" w:hAnsi="Comic Sans MS"/>
                <w:b/>
                <w:bCs/>
                <w:color w:val="FF0000"/>
                <w:u w:val="single"/>
              </w:rPr>
              <w:t xml:space="preserve"> – </w:t>
            </w:r>
            <w:r w:rsidRPr="00542FE5">
              <w:rPr>
                <w:rFonts w:ascii="Comic Sans MS" w:hAnsi="Comic Sans MS"/>
                <w:b/>
                <w:bCs/>
                <w:color w:val="FF0000"/>
                <w:u w:val="single"/>
              </w:rPr>
              <w:t>Parliaments and Royalty</w:t>
            </w:r>
          </w:p>
          <w:p w14:paraId="2DB7978D" w14:textId="77777777" w:rsidR="00347ACB" w:rsidRPr="00542FE5" w:rsidRDefault="00347ACB" w:rsidP="42F5D259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2A94DEC7" w14:textId="766BAE8F" w:rsidR="00C66028" w:rsidRPr="00542FE5" w:rsidRDefault="00C66028" w:rsidP="42F5D259">
            <w:pPr>
              <w:jc w:val="center"/>
              <w:rPr>
                <w:rFonts w:ascii="Comic Sans MS" w:hAnsi="Comic Sans MS"/>
                <w:color w:val="FF0000"/>
              </w:rPr>
            </w:pPr>
            <w:r w:rsidRPr="00542FE5">
              <w:rPr>
                <w:rFonts w:ascii="Comic Sans MS" w:hAnsi="Comic Sans MS"/>
                <w:color w:val="FF0000"/>
              </w:rPr>
              <w:t>Imagine you could be the King or Queen of England!</w:t>
            </w:r>
          </w:p>
          <w:p w14:paraId="46AF21DC" w14:textId="77777777" w:rsidR="00C66028" w:rsidRPr="00542FE5" w:rsidRDefault="00C66028" w:rsidP="42F5D259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5B976432" w14:textId="77777777" w:rsidR="00C66028" w:rsidRPr="00542FE5" w:rsidRDefault="00C66028" w:rsidP="42F5D259">
            <w:pPr>
              <w:jc w:val="center"/>
              <w:rPr>
                <w:rFonts w:ascii="Comic Sans MS" w:hAnsi="Comic Sans MS"/>
                <w:color w:val="FF0000"/>
              </w:rPr>
            </w:pPr>
            <w:r w:rsidRPr="00542FE5">
              <w:rPr>
                <w:rFonts w:ascii="Comic Sans MS" w:hAnsi="Comic Sans MS"/>
                <w:color w:val="FF0000"/>
              </w:rPr>
              <w:t>What rules would you set for your people to follow?</w:t>
            </w:r>
          </w:p>
          <w:p w14:paraId="11C82554" w14:textId="01412428" w:rsidR="00C66028" w:rsidRPr="00542FE5" w:rsidRDefault="00C66028" w:rsidP="00C66028">
            <w:pPr>
              <w:jc w:val="center"/>
              <w:rPr>
                <w:rFonts w:ascii="Comic Sans MS" w:hAnsi="Comic Sans MS"/>
                <w:color w:val="FF0000"/>
              </w:rPr>
            </w:pPr>
            <w:r w:rsidRPr="00542FE5">
              <w:rPr>
                <w:rFonts w:ascii="Comic Sans MS" w:hAnsi="Comic Sans MS"/>
                <w:color w:val="FF0000"/>
              </w:rPr>
              <w:t>What would your robes look like? Where would you live?</w:t>
            </w:r>
          </w:p>
          <w:p w14:paraId="48D31D31" w14:textId="288C17BF" w:rsidR="00C66028" w:rsidRPr="007F3884" w:rsidRDefault="00C66028" w:rsidP="00C66028">
            <w:pPr>
              <w:rPr>
                <w:rFonts w:ascii="Comic Sans MS" w:hAnsi="Comic Sans MS"/>
                <w:highlight w:val="yellow"/>
              </w:rPr>
            </w:pPr>
          </w:p>
        </w:tc>
        <w:tc>
          <w:tcPr>
            <w:tcW w:w="3484" w:type="dxa"/>
          </w:tcPr>
          <w:p w14:paraId="29803EE6" w14:textId="77777777" w:rsidR="00B45BCC" w:rsidRPr="00B45BCC" w:rsidRDefault="00B45BCC" w:rsidP="00B45BCC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B45BCC">
              <w:rPr>
                <w:rFonts w:ascii="Comic Sans MS" w:hAnsi="Comic Sans MS"/>
                <w:b/>
                <w:bCs/>
                <w:u w:val="single"/>
              </w:rPr>
              <w:t>Spring artwork</w:t>
            </w:r>
            <w:r w:rsidRPr="00B45BCC">
              <w:rPr>
                <w:rFonts w:ascii="Times New Roman" w:hAnsi="Times New Roman" w:cs="Times New Roman"/>
                <w:b/>
                <w:u w:val="single"/>
              </w:rPr>
              <w:t> </w:t>
            </w:r>
            <w:r w:rsidRPr="00B45BCC">
              <w:rPr>
                <w:rFonts w:ascii="Comic Sans MS" w:hAnsi="Comic Sans MS"/>
                <w:b/>
                <w:u w:val="single"/>
              </w:rPr>
              <w:t> </w:t>
            </w:r>
          </w:p>
          <w:p w14:paraId="51A5A758" w14:textId="07CF5CC8" w:rsidR="00B45BCC" w:rsidRPr="00B45BCC" w:rsidRDefault="00B45BCC" w:rsidP="004B397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B45BCC">
              <w:rPr>
                <w:rFonts w:ascii="Comic Sans MS" w:hAnsi="Comic Sans MS"/>
                <w:bCs/>
              </w:rPr>
              <w:t>As the season changes from Winter to Spring notice the changes in the plants around us.</w:t>
            </w:r>
            <w:r w:rsidRPr="00B45BCC">
              <w:rPr>
                <w:rFonts w:ascii="Times New Roman" w:hAnsi="Times New Roman" w:cs="Times New Roman"/>
                <w:bCs/>
              </w:rPr>
              <w:t>   </w:t>
            </w:r>
            <w:r w:rsidRPr="00B45BCC">
              <w:rPr>
                <w:rFonts w:ascii="Comic Sans MS" w:hAnsi="Comic Sans MS"/>
                <w:bCs/>
              </w:rPr>
              <w:t> </w:t>
            </w:r>
            <w:r w:rsidRPr="00B45BCC">
              <w:rPr>
                <w:rFonts w:ascii="Times New Roman" w:hAnsi="Times New Roman" w:cs="Times New Roman"/>
                <w:bCs/>
              </w:rPr>
              <w:t> </w:t>
            </w:r>
            <w:r w:rsidRPr="00B45BCC">
              <w:rPr>
                <w:rFonts w:ascii="Comic Sans MS" w:hAnsi="Comic Sans MS"/>
                <w:bCs/>
              </w:rPr>
              <w:t> </w:t>
            </w:r>
          </w:p>
          <w:p w14:paraId="5B11B9AE" w14:textId="77777777" w:rsidR="00B45BCC" w:rsidRPr="00B45BCC" w:rsidRDefault="00B45BCC" w:rsidP="00B45BCC">
            <w:pPr>
              <w:jc w:val="center"/>
              <w:rPr>
                <w:rFonts w:ascii="Comic Sans MS" w:hAnsi="Comic Sans MS"/>
                <w:bCs/>
              </w:rPr>
            </w:pPr>
            <w:r w:rsidRPr="00B45BCC">
              <w:rPr>
                <w:rFonts w:ascii="Comic Sans MS" w:hAnsi="Comic Sans MS"/>
                <w:bCs/>
              </w:rPr>
              <w:t>Create a piece of spring artwork to represent this.</w:t>
            </w:r>
            <w:r w:rsidRPr="00B45BCC">
              <w:rPr>
                <w:rFonts w:ascii="Times New Roman" w:hAnsi="Times New Roman" w:cs="Times New Roman"/>
                <w:bCs/>
              </w:rPr>
              <w:t> </w:t>
            </w:r>
            <w:r w:rsidRPr="00B45BCC">
              <w:rPr>
                <w:rFonts w:ascii="Comic Sans MS" w:hAnsi="Comic Sans MS"/>
                <w:bCs/>
              </w:rPr>
              <w:t> </w:t>
            </w:r>
          </w:p>
          <w:p w14:paraId="520D1DEE" w14:textId="104F8C11" w:rsidR="00B45BCC" w:rsidRPr="00B45BCC" w:rsidRDefault="004B397E" w:rsidP="00B45BCC">
            <w:pPr>
              <w:jc w:val="center"/>
              <w:rPr>
                <w:rFonts w:ascii="Comic Sans MS" w:hAnsi="Comic Sans MS"/>
                <w:bCs/>
              </w:rPr>
            </w:pPr>
            <w:r w:rsidRPr="00B45BCC">
              <w:rPr>
                <w:rFonts w:ascii="Comic Sans MS" w:hAnsi="Comic Sans MS"/>
                <w:bCs/>
                <w:noProof/>
              </w:rPr>
              <w:drawing>
                <wp:anchor distT="0" distB="0" distL="114300" distR="114300" simplePos="0" relativeHeight="251658241" behindDoc="0" locked="0" layoutInCell="1" allowOverlap="1" wp14:anchorId="26BFDCA4" wp14:editId="58AED165">
                  <wp:simplePos x="0" y="0"/>
                  <wp:positionH relativeFrom="column">
                    <wp:posOffset>1099185</wp:posOffset>
                  </wp:positionH>
                  <wp:positionV relativeFrom="paragraph">
                    <wp:posOffset>122555</wp:posOffset>
                  </wp:positionV>
                  <wp:extent cx="863600" cy="653697"/>
                  <wp:effectExtent l="0" t="0" r="0" b="0"/>
                  <wp:wrapNone/>
                  <wp:docPr id="316152536" name="Picture 3" descr="C:\Users\lzachariah\AppData\Local\Microsoft\Windows\INetCache\Content.MSO\2ADD1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zachariah\AppData\Local\Microsoft\Windows\INetCache\Content.MSO\2ADD1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653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5BCC">
              <w:rPr>
                <w:rFonts w:ascii="Comic Sans MS" w:hAnsi="Comic Sans MS"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01C6127C" wp14:editId="4371CF3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102235</wp:posOffset>
                  </wp:positionV>
                  <wp:extent cx="807720" cy="640080"/>
                  <wp:effectExtent l="0" t="0" r="0" b="7620"/>
                  <wp:wrapNone/>
                  <wp:docPr id="267187055" name="Picture 4" descr="C:\Users\lzachariah\AppData\Local\Microsoft\Windows\INetCache\Content.MSO\968FFB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zachariah\AppData\Local\Microsoft\Windows\INetCache\Content.MSO\968FFB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5BCC" w:rsidRPr="00B45BCC">
              <w:rPr>
                <w:rFonts w:ascii="Comic Sans MS" w:hAnsi="Comic Sans MS"/>
                <w:bCs/>
              </w:rPr>
              <w:t> </w:t>
            </w:r>
          </w:p>
          <w:p w14:paraId="5C420582" w14:textId="0EF2FE21" w:rsidR="00B45BCC" w:rsidRPr="00B45BCC" w:rsidRDefault="00B45BCC" w:rsidP="00B45BCC">
            <w:pPr>
              <w:jc w:val="center"/>
              <w:rPr>
                <w:rFonts w:ascii="Comic Sans MS" w:hAnsi="Comic Sans MS"/>
                <w:bCs/>
              </w:rPr>
            </w:pPr>
            <w:r w:rsidRPr="00B45BCC">
              <w:rPr>
                <w:rFonts w:ascii="Comic Sans MS" w:hAnsi="Comic Sans MS"/>
                <w:bCs/>
              </w:rPr>
              <w:t> </w:t>
            </w:r>
          </w:p>
          <w:p w14:paraId="52751A64" w14:textId="77777777" w:rsidR="0030081D" w:rsidRDefault="0030081D" w:rsidP="00B45BCC">
            <w:pPr>
              <w:jc w:val="center"/>
              <w:rPr>
                <w:rFonts w:ascii="Comic Sans MS" w:hAnsi="Comic Sans MS"/>
                <w:bCs/>
              </w:rPr>
            </w:pPr>
          </w:p>
          <w:p w14:paraId="6BDA2218" w14:textId="469EBAE7" w:rsidR="00B45BCC" w:rsidRPr="00B45BCC" w:rsidRDefault="00B45BCC" w:rsidP="00B45BCC">
            <w:pPr>
              <w:jc w:val="center"/>
              <w:rPr>
                <w:rFonts w:ascii="Comic Sans MS" w:hAnsi="Comic Sans MS"/>
                <w:bCs/>
              </w:rPr>
            </w:pPr>
            <w:r w:rsidRPr="00B45BCC">
              <w:rPr>
                <w:rFonts w:ascii="Comic Sans MS" w:hAnsi="Comic Sans MS"/>
                <w:bCs/>
              </w:rPr>
              <w:t> </w:t>
            </w:r>
          </w:p>
          <w:p w14:paraId="5188B22F" w14:textId="2177BEE0" w:rsidR="00347ACB" w:rsidRPr="00C66028" w:rsidRDefault="00B45BCC" w:rsidP="00C66028">
            <w:pPr>
              <w:jc w:val="center"/>
              <w:rPr>
                <w:rFonts w:ascii="Comic Sans MS" w:hAnsi="Comic Sans MS"/>
                <w:bCs/>
              </w:rPr>
            </w:pPr>
            <w:r w:rsidRPr="00B45BCC">
              <w:rPr>
                <w:rFonts w:ascii="Comic Sans MS" w:hAnsi="Comic Sans MS"/>
                <w:bCs/>
              </w:rPr>
              <w:t> </w:t>
            </w:r>
          </w:p>
        </w:tc>
        <w:tc>
          <w:tcPr>
            <w:tcW w:w="3485" w:type="dxa"/>
          </w:tcPr>
          <w:p w14:paraId="61B19B81" w14:textId="6D1633D5" w:rsidR="00347ACB" w:rsidRPr="00542FE5" w:rsidRDefault="007A720B" w:rsidP="007A72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542FE5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Science - </w:t>
            </w:r>
            <w:r w:rsidR="004B397E" w:rsidRPr="00542FE5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  <w:t>Plants</w:t>
            </w:r>
          </w:p>
          <w:p w14:paraId="327AC09F" w14:textId="224A45C3" w:rsidR="00C66028" w:rsidRPr="00542FE5" w:rsidRDefault="00C66028" w:rsidP="00C660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542FE5">
              <w:rPr>
                <w:rFonts w:ascii="Comic Sans MS" w:hAnsi="Comic Sans MS"/>
                <w:color w:val="000000" w:themeColor="text1"/>
                <w:sz w:val="22"/>
                <w:szCs w:val="22"/>
              </w:rPr>
              <w:t>Spring is here and so lots of different plants will be growing.</w:t>
            </w:r>
          </w:p>
          <w:p w14:paraId="0DC0F0ED" w14:textId="0298BCC9" w:rsidR="00C66028" w:rsidRPr="00542FE5" w:rsidRDefault="00C66028" w:rsidP="00C660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542FE5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Go on lots of plant hunts this term. Make a list of the different plants you see growing over the weeks. </w:t>
            </w:r>
          </w:p>
          <w:p w14:paraId="216E5E7A" w14:textId="3DE76494" w:rsidR="00C66028" w:rsidRPr="00542FE5" w:rsidRDefault="00C66028" w:rsidP="00C660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542FE5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You could take photos or have a go at drawing them. </w:t>
            </w:r>
          </w:p>
          <w:p w14:paraId="625E7DDF" w14:textId="52CC4C52" w:rsidR="00347ACB" w:rsidRPr="007F3884" w:rsidRDefault="03BCEA74" w:rsidP="00C660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  <w:r w:rsidRPr="00542FE5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794EE900" w14:textId="77777777" w:rsidR="00116C35" w:rsidRDefault="00116C35" w:rsidP="0002037A">
      <w:pPr>
        <w:spacing w:after="0" w:line="240" w:lineRule="auto"/>
        <w:jc w:val="both"/>
        <w:rPr>
          <w:rFonts w:ascii="Comic Sans MS" w:hAnsi="Comic Sans MS"/>
        </w:rPr>
      </w:pPr>
    </w:p>
    <w:p w14:paraId="33D61880" w14:textId="77777777" w:rsidR="00116C35" w:rsidRDefault="00116C35" w:rsidP="0002037A">
      <w:pPr>
        <w:spacing w:after="0" w:line="240" w:lineRule="auto"/>
        <w:jc w:val="both"/>
        <w:rPr>
          <w:rFonts w:ascii="Comic Sans MS" w:hAnsi="Comic Sans MS"/>
        </w:rPr>
      </w:pPr>
    </w:p>
    <w:p w14:paraId="3770D3E7" w14:textId="6CEBD008" w:rsidR="0002037A" w:rsidRDefault="00531CC4" w:rsidP="0002037A">
      <w:pPr>
        <w:spacing w:after="0" w:line="240" w:lineRule="auto"/>
        <w:jc w:val="both"/>
        <w:rPr>
          <w:rFonts w:ascii="Comic Sans MS" w:hAnsi="Comic Sans MS"/>
        </w:rPr>
      </w:pPr>
      <w:r w:rsidRPr="728DA1B1">
        <w:rPr>
          <w:rFonts w:ascii="Comic Sans MS" w:hAnsi="Comic Sans MS"/>
        </w:rPr>
        <w:t xml:space="preserve">Remember to </w:t>
      </w:r>
      <w:r w:rsidR="00586720" w:rsidRPr="728DA1B1">
        <w:rPr>
          <w:rFonts w:ascii="Comic Sans MS" w:hAnsi="Comic Sans MS"/>
        </w:rPr>
        <w:t>record</w:t>
      </w:r>
      <w:r w:rsidRPr="728DA1B1">
        <w:rPr>
          <w:rFonts w:ascii="Comic Sans MS" w:hAnsi="Comic Sans MS"/>
        </w:rPr>
        <w:t xml:space="preserve"> what you have done </w:t>
      </w:r>
      <w:r w:rsidR="00586720" w:rsidRPr="728DA1B1">
        <w:rPr>
          <w:rFonts w:ascii="Comic Sans MS" w:hAnsi="Comic Sans MS"/>
        </w:rPr>
        <w:t>in</w:t>
      </w:r>
      <w:r w:rsidRPr="728DA1B1">
        <w:rPr>
          <w:rFonts w:ascii="Comic Sans MS" w:hAnsi="Comic Sans MS"/>
        </w:rPr>
        <w:t xml:space="preserve"> your </w:t>
      </w:r>
      <w:r w:rsidR="00586720" w:rsidRPr="728DA1B1">
        <w:rPr>
          <w:rFonts w:ascii="Comic Sans MS" w:hAnsi="Comic Sans MS"/>
        </w:rPr>
        <w:t>homework</w:t>
      </w:r>
      <w:r w:rsidRPr="728DA1B1">
        <w:rPr>
          <w:rFonts w:ascii="Comic Sans MS" w:hAnsi="Comic Sans MS"/>
        </w:rPr>
        <w:t xml:space="preserve">. You could take a photo, </w:t>
      </w:r>
      <w:r w:rsidR="00586720" w:rsidRPr="728DA1B1">
        <w:rPr>
          <w:rFonts w:ascii="Comic Sans MS" w:hAnsi="Comic Sans MS"/>
        </w:rPr>
        <w:t>write down or stick in the things</w:t>
      </w:r>
      <w:r w:rsidRPr="728DA1B1">
        <w:rPr>
          <w:rFonts w:ascii="Comic Sans MS" w:hAnsi="Comic Sans MS"/>
        </w:rPr>
        <w:t xml:space="preserve"> you have done. </w:t>
      </w:r>
      <w:r w:rsidR="00586720" w:rsidRPr="728DA1B1">
        <w:rPr>
          <w:rFonts w:ascii="Comic Sans MS" w:hAnsi="Comic Sans MS"/>
        </w:rPr>
        <w:t>We</w:t>
      </w:r>
      <w:r w:rsidRPr="728DA1B1">
        <w:rPr>
          <w:rFonts w:ascii="Comic Sans MS" w:hAnsi="Comic Sans MS"/>
        </w:rPr>
        <w:t xml:space="preserve"> can’t wait to see what you get up to. </w:t>
      </w:r>
    </w:p>
    <w:p w14:paraId="1A5B0011" w14:textId="087BB9A3" w:rsidR="728DA1B1" w:rsidRDefault="728DA1B1" w:rsidP="728DA1B1">
      <w:pPr>
        <w:jc w:val="both"/>
        <w:rPr>
          <w:rFonts w:ascii="Comic Sans MS" w:hAnsi="Comic Sans MS"/>
        </w:rPr>
      </w:pPr>
    </w:p>
    <w:p w14:paraId="7E7E1E14" w14:textId="715B2EFC" w:rsidR="00531CC4" w:rsidRDefault="00586720" w:rsidP="008B3A7B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</w:t>
      </w:r>
      <w:r w:rsidR="00116C35">
        <w:rPr>
          <w:rFonts w:ascii="Comic Sans MS" w:hAnsi="Comic Sans MS"/>
        </w:rPr>
        <w:t>Powell</w:t>
      </w:r>
      <w:r>
        <w:rPr>
          <w:rFonts w:ascii="Comic Sans MS" w:hAnsi="Comic Sans MS"/>
        </w:rPr>
        <w:t xml:space="preserve"> and </w:t>
      </w:r>
      <w:r w:rsidR="0002037A">
        <w:rPr>
          <w:rFonts w:ascii="Comic Sans MS" w:hAnsi="Comic Sans MS"/>
        </w:rPr>
        <w:t>Mrs Ruffle</w:t>
      </w:r>
    </w:p>
    <w:p w14:paraId="16032825" w14:textId="77777777" w:rsidR="00F37091" w:rsidRDefault="00F37091" w:rsidP="008B3A7B">
      <w:pPr>
        <w:jc w:val="both"/>
        <w:rPr>
          <w:rFonts w:ascii="Comic Sans MS" w:hAnsi="Comic Sans MS"/>
        </w:rPr>
      </w:pPr>
    </w:p>
    <w:p w14:paraId="3E9BC7FB" w14:textId="77777777" w:rsidR="00116C35" w:rsidRDefault="00116C35" w:rsidP="008B3A7B">
      <w:pPr>
        <w:jc w:val="both"/>
        <w:rPr>
          <w:rFonts w:ascii="Comic Sans MS" w:hAnsi="Comic Sans MS"/>
        </w:rPr>
      </w:pPr>
    </w:p>
    <w:p w14:paraId="1A33954A" w14:textId="77777777" w:rsidR="00116C35" w:rsidRDefault="00116C35" w:rsidP="008B3A7B">
      <w:pPr>
        <w:jc w:val="both"/>
        <w:rPr>
          <w:rFonts w:ascii="Comic Sans MS" w:hAnsi="Comic Sans MS"/>
        </w:rPr>
      </w:pPr>
    </w:p>
    <w:p w14:paraId="4FA8DE29" w14:textId="77777777" w:rsidR="00116C35" w:rsidRDefault="00116C35" w:rsidP="008B3A7B">
      <w:pPr>
        <w:jc w:val="both"/>
        <w:rPr>
          <w:rFonts w:ascii="Comic Sans MS" w:hAnsi="Comic Sans MS"/>
        </w:rPr>
      </w:pPr>
    </w:p>
    <w:p w14:paraId="1B036032" w14:textId="77777777" w:rsidR="00116C35" w:rsidRDefault="00116C35" w:rsidP="008B3A7B">
      <w:pPr>
        <w:jc w:val="both"/>
        <w:rPr>
          <w:rFonts w:ascii="Comic Sans MS" w:hAnsi="Comic Sans MS"/>
        </w:rPr>
      </w:pPr>
    </w:p>
    <w:p w14:paraId="76BE8715" w14:textId="77777777" w:rsidR="00116C35" w:rsidRDefault="00116C35" w:rsidP="008B3A7B">
      <w:pPr>
        <w:jc w:val="both"/>
        <w:rPr>
          <w:rFonts w:ascii="Comic Sans MS" w:hAnsi="Comic Sans MS"/>
        </w:rPr>
      </w:pPr>
    </w:p>
    <w:p w14:paraId="1E4ED327" w14:textId="0214E5BF" w:rsidR="004444D1" w:rsidRDefault="004444D1" w:rsidP="008B3A7B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Common Exception Words</w:t>
      </w:r>
      <w:r w:rsidR="00F37091">
        <w:rPr>
          <w:rFonts w:ascii="Comic Sans MS" w:hAnsi="Comic Sans MS"/>
        </w:rPr>
        <w:t xml:space="preserve"> (some have been repeated from last homework grids)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</w:tblGrid>
      <w:tr w:rsidR="004444D1" w:rsidRPr="00FF1E91" w14:paraId="39E446E3" w14:textId="77777777" w:rsidTr="00FF1E91">
        <w:trPr>
          <w:trHeight w:val="311"/>
        </w:trPr>
        <w:tc>
          <w:tcPr>
            <w:tcW w:w="2830" w:type="dxa"/>
          </w:tcPr>
          <w:p w14:paraId="550EF545" w14:textId="1089579D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are</w:t>
            </w:r>
          </w:p>
        </w:tc>
      </w:tr>
      <w:tr w:rsidR="004444D1" w:rsidRPr="00FF1E91" w14:paraId="23F3D56B" w14:textId="77777777" w:rsidTr="00FF1E91">
        <w:trPr>
          <w:trHeight w:val="296"/>
        </w:trPr>
        <w:tc>
          <w:tcPr>
            <w:tcW w:w="2830" w:type="dxa"/>
          </w:tcPr>
          <w:p w14:paraId="05803EBF" w14:textId="5414D208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were</w:t>
            </w:r>
          </w:p>
        </w:tc>
      </w:tr>
      <w:tr w:rsidR="004444D1" w:rsidRPr="00FF1E91" w14:paraId="64A0F46C" w14:textId="77777777" w:rsidTr="00FF1E91">
        <w:trPr>
          <w:trHeight w:val="311"/>
        </w:trPr>
        <w:tc>
          <w:tcPr>
            <w:tcW w:w="2830" w:type="dxa"/>
          </w:tcPr>
          <w:p w14:paraId="5C4F2DE8" w14:textId="5FE3C90E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was</w:t>
            </w:r>
          </w:p>
        </w:tc>
      </w:tr>
      <w:tr w:rsidR="004444D1" w:rsidRPr="00FF1E91" w14:paraId="27E29327" w14:textId="77777777" w:rsidTr="00FF1E91">
        <w:trPr>
          <w:trHeight w:val="311"/>
        </w:trPr>
        <w:tc>
          <w:tcPr>
            <w:tcW w:w="2830" w:type="dxa"/>
          </w:tcPr>
          <w:p w14:paraId="0DCDB698" w14:textId="4141D864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here</w:t>
            </w:r>
          </w:p>
        </w:tc>
      </w:tr>
      <w:tr w:rsidR="004444D1" w:rsidRPr="00FF1E91" w14:paraId="77ED3EB8" w14:textId="77777777" w:rsidTr="00FF1E91">
        <w:trPr>
          <w:trHeight w:val="296"/>
        </w:trPr>
        <w:tc>
          <w:tcPr>
            <w:tcW w:w="2830" w:type="dxa"/>
          </w:tcPr>
          <w:p w14:paraId="3A33FFE8" w14:textId="6737D254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there</w:t>
            </w:r>
          </w:p>
        </w:tc>
      </w:tr>
      <w:tr w:rsidR="004444D1" w:rsidRPr="00FF1E91" w14:paraId="108454DE" w14:textId="77777777" w:rsidTr="00FF1E91">
        <w:trPr>
          <w:trHeight w:val="311"/>
        </w:trPr>
        <w:tc>
          <w:tcPr>
            <w:tcW w:w="2830" w:type="dxa"/>
          </w:tcPr>
          <w:p w14:paraId="638C1812" w14:textId="1905D703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love</w:t>
            </w:r>
          </w:p>
        </w:tc>
      </w:tr>
      <w:tr w:rsidR="004444D1" w:rsidRPr="00FF1E91" w14:paraId="220BD9FB" w14:textId="77777777" w:rsidTr="00FF1E91">
        <w:trPr>
          <w:trHeight w:val="311"/>
        </w:trPr>
        <w:tc>
          <w:tcPr>
            <w:tcW w:w="2830" w:type="dxa"/>
          </w:tcPr>
          <w:p w14:paraId="3FB87275" w14:textId="3B94F559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come</w:t>
            </w:r>
          </w:p>
        </w:tc>
      </w:tr>
      <w:tr w:rsidR="004444D1" w:rsidRPr="00FF1E91" w14:paraId="5AAC3E11" w14:textId="77777777" w:rsidTr="00FF1E91">
        <w:trPr>
          <w:trHeight w:val="296"/>
        </w:trPr>
        <w:tc>
          <w:tcPr>
            <w:tcW w:w="2830" w:type="dxa"/>
          </w:tcPr>
          <w:p w14:paraId="3BB6461B" w14:textId="6394AAC2" w:rsidR="004444D1" w:rsidRPr="00FF1E91" w:rsidRDefault="00FF1E91" w:rsidP="42F5D259">
            <w:pPr>
              <w:jc w:val="both"/>
              <w:rPr>
                <w:rFonts w:ascii="CCW Cursive Writing 1" w:hAnsi="CCW Cursive Writing 1"/>
                <w:sz w:val="108"/>
                <w:szCs w:val="660"/>
              </w:rPr>
            </w:pPr>
            <w:r w:rsidRPr="00FF1E91">
              <w:rPr>
                <w:rFonts w:ascii="CCW Cursive Writing 1" w:hAnsi="CCW Cursive Writing 1"/>
                <w:sz w:val="108"/>
                <w:szCs w:val="660"/>
              </w:rPr>
              <w:t>some</w:t>
            </w:r>
          </w:p>
        </w:tc>
      </w:tr>
    </w:tbl>
    <w:p w14:paraId="616D5DB7" w14:textId="3818CB91" w:rsidR="004444D1" w:rsidRDefault="004444D1" w:rsidP="008B3A7B">
      <w:pPr>
        <w:jc w:val="both"/>
        <w:rPr>
          <w:rFonts w:ascii="Comic Sans MS" w:hAnsi="Comic Sans MS"/>
        </w:rPr>
      </w:pPr>
    </w:p>
    <w:p w14:paraId="6FE278AE" w14:textId="39C56790" w:rsidR="004444D1" w:rsidRDefault="004444D1" w:rsidP="42F5D25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2F5D259">
        <w:rPr>
          <w:rStyle w:val="normaltextrun"/>
          <w:rFonts w:ascii="Segoe UI" w:hAnsi="Segoe UI" w:cs="Segoe UI"/>
          <w:sz w:val="22"/>
          <w:szCs w:val="22"/>
        </w:rPr>
        <w:t>To practice reading these common exception words. You could:</w:t>
      </w:r>
      <w:r w:rsidRPr="42F5D259">
        <w:rPr>
          <w:rStyle w:val="eop"/>
          <w:rFonts w:ascii="Segoe UI" w:hAnsi="Segoe UI" w:cs="Segoe UI"/>
          <w:sz w:val="22"/>
          <w:szCs w:val="22"/>
        </w:rPr>
        <w:t> </w:t>
      </w:r>
    </w:p>
    <w:p w14:paraId="5E3C91B6" w14:textId="77777777" w:rsidR="004444D1" w:rsidRDefault="004444D1" w:rsidP="004444D1">
      <w:pPr>
        <w:pStyle w:val="paragraph"/>
        <w:numPr>
          <w:ilvl w:val="0"/>
          <w:numId w:val="3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Hide them around your house. When you find them have a go at reading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54AEDF8A" w14:textId="77777777" w:rsidR="004444D1" w:rsidRDefault="004444D1" w:rsidP="004444D1">
      <w:pPr>
        <w:pStyle w:val="paragraph"/>
        <w:numPr>
          <w:ilvl w:val="0"/>
          <w:numId w:val="3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Run to the word an adult says.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A464C40" w14:textId="6ACF4279" w:rsidR="004444D1" w:rsidRDefault="004444D1" w:rsidP="008B3A7B">
      <w:pPr>
        <w:jc w:val="both"/>
        <w:rPr>
          <w:rFonts w:ascii="Comic Sans MS" w:hAnsi="Comic Sans MS"/>
        </w:rPr>
      </w:pPr>
    </w:p>
    <w:p w14:paraId="354D25C2" w14:textId="77777777" w:rsidR="004444D1" w:rsidRDefault="004444D1" w:rsidP="004444D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2"/>
          <w:szCs w:val="22"/>
        </w:rPr>
        <w:t>Learn how to spell the 5 common exception words.</w:t>
      </w:r>
      <w:r>
        <w:rPr>
          <w:rStyle w:val="eop"/>
          <w:rFonts w:ascii="Segoe UI" w:hAnsi="Segoe UI" w:cs="Segoe UI"/>
          <w:sz w:val="22"/>
          <w:szCs w:val="22"/>
        </w:rPr>
        <w:t> </w:t>
      </w:r>
    </w:p>
    <w:p w14:paraId="6BAE6255" w14:textId="53974334" w:rsidR="004444D1" w:rsidRDefault="004444D1" w:rsidP="004444D1">
      <w:pPr>
        <w:pStyle w:val="paragraph"/>
        <w:numPr>
          <w:ilvl w:val="0"/>
          <w:numId w:val="4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Use a spelling app</w:t>
      </w:r>
    </w:p>
    <w:p w14:paraId="1BFF556F" w14:textId="77777777" w:rsidR="004444D1" w:rsidRDefault="004444D1" w:rsidP="004444D1">
      <w:pPr>
        <w:pStyle w:val="paragraph"/>
        <w:numPr>
          <w:ilvl w:val="0"/>
          <w:numId w:val="4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Read them, cover them up and try and remember how to spell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D7D5539" w14:textId="77777777" w:rsidR="004444D1" w:rsidRDefault="004444D1" w:rsidP="004444D1">
      <w:pPr>
        <w:pStyle w:val="paragraph"/>
        <w:numPr>
          <w:ilvl w:val="0"/>
          <w:numId w:val="4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Write them in the bath.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C361D6F" w14:textId="77777777" w:rsidR="004444D1" w:rsidRDefault="004444D1" w:rsidP="004444D1">
      <w:pPr>
        <w:rPr>
          <w:rFonts w:ascii="Comic Sans MS" w:hAnsi="Comic Sans MS"/>
        </w:rPr>
      </w:pPr>
    </w:p>
    <w:p w14:paraId="23EF6592" w14:textId="6251F446" w:rsidR="00F37091" w:rsidRDefault="00F37091" w:rsidP="728DA1B1"/>
    <w:sectPr w:rsidR="00F37091" w:rsidSect="00BB46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582B"/>
    <w:multiLevelType w:val="hybridMultilevel"/>
    <w:tmpl w:val="771E1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B07"/>
    <w:multiLevelType w:val="hybridMultilevel"/>
    <w:tmpl w:val="25685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A40B0"/>
    <w:multiLevelType w:val="hybridMultilevel"/>
    <w:tmpl w:val="C1CE8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96DA9"/>
    <w:multiLevelType w:val="hybridMultilevel"/>
    <w:tmpl w:val="9D368680"/>
    <w:lvl w:ilvl="0" w:tplc="E95E4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042A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6329D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1A6A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2B416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BDA28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B983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0CE0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C3696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2D645EE"/>
    <w:multiLevelType w:val="hybridMultilevel"/>
    <w:tmpl w:val="E272C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8C12B6"/>
    <w:multiLevelType w:val="multilevel"/>
    <w:tmpl w:val="1A02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98383671">
    <w:abstractNumId w:val="4"/>
  </w:num>
  <w:num w:numId="2" w16cid:durableId="761998872">
    <w:abstractNumId w:val="2"/>
  </w:num>
  <w:num w:numId="3" w16cid:durableId="1367676027">
    <w:abstractNumId w:val="5"/>
  </w:num>
  <w:num w:numId="4" w16cid:durableId="1660770039">
    <w:abstractNumId w:val="3"/>
  </w:num>
  <w:num w:numId="5" w16cid:durableId="150485615">
    <w:abstractNumId w:val="1"/>
  </w:num>
  <w:num w:numId="6" w16cid:durableId="180730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77"/>
    <w:rsid w:val="0000472A"/>
    <w:rsid w:val="00007775"/>
    <w:rsid w:val="00010081"/>
    <w:rsid w:val="0002037A"/>
    <w:rsid w:val="00116C35"/>
    <w:rsid w:val="001832BF"/>
    <w:rsid w:val="00192450"/>
    <w:rsid w:val="002D643F"/>
    <w:rsid w:val="0030081D"/>
    <w:rsid w:val="00347ACB"/>
    <w:rsid w:val="00387EFC"/>
    <w:rsid w:val="003E4C87"/>
    <w:rsid w:val="004444D1"/>
    <w:rsid w:val="00451691"/>
    <w:rsid w:val="0046221B"/>
    <w:rsid w:val="004B397E"/>
    <w:rsid w:val="00531CC4"/>
    <w:rsid w:val="00541FD3"/>
    <w:rsid w:val="00542FE5"/>
    <w:rsid w:val="00586720"/>
    <w:rsid w:val="006E278F"/>
    <w:rsid w:val="007A720B"/>
    <w:rsid w:val="007D753B"/>
    <w:rsid w:val="007F3884"/>
    <w:rsid w:val="008643F0"/>
    <w:rsid w:val="008B3A7B"/>
    <w:rsid w:val="0092D85E"/>
    <w:rsid w:val="00941BFF"/>
    <w:rsid w:val="0098239F"/>
    <w:rsid w:val="009A0818"/>
    <w:rsid w:val="009A4ECA"/>
    <w:rsid w:val="009A5A43"/>
    <w:rsid w:val="00A76C5A"/>
    <w:rsid w:val="00B45BCC"/>
    <w:rsid w:val="00B648E9"/>
    <w:rsid w:val="00BB46B7"/>
    <w:rsid w:val="00C213A1"/>
    <w:rsid w:val="00C511CA"/>
    <w:rsid w:val="00C66028"/>
    <w:rsid w:val="00C73B2A"/>
    <w:rsid w:val="00CE180E"/>
    <w:rsid w:val="00E32F0B"/>
    <w:rsid w:val="00F12477"/>
    <w:rsid w:val="00F301DB"/>
    <w:rsid w:val="00F37091"/>
    <w:rsid w:val="00FA1548"/>
    <w:rsid w:val="00FF1E91"/>
    <w:rsid w:val="00FF3160"/>
    <w:rsid w:val="022EA8BF"/>
    <w:rsid w:val="02DF8D97"/>
    <w:rsid w:val="03BCEA74"/>
    <w:rsid w:val="05792E1A"/>
    <w:rsid w:val="0A46749F"/>
    <w:rsid w:val="0AB4827E"/>
    <w:rsid w:val="0C5F05B8"/>
    <w:rsid w:val="15EE4F81"/>
    <w:rsid w:val="1CBF4A4A"/>
    <w:rsid w:val="2484D5C0"/>
    <w:rsid w:val="2761D882"/>
    <w:rsid w:val="2B6E6DD5"/>
    <w:rsid w:val="2C53F23B"/>
    <w:rsid w:val="31A8BE54"/>
    <w:rsid w:val="341CDA50"/>
    <w:rsid w:val="351A0C3C"/>
    <w:rsid w:val="35C3A89C"/>
    <w:rsid w:val="3851ACFE"/>
    <w:rsid w:val="3B96059E"/>
    <w:rsid w:val="3D0BF5C4"/>
    <w:rsid w:val="3DEF67F3"/>
    <w:rsid w:val="3E8E942B"/>
    <w:rsid w:val="3F518C0B"/>
    <w:rsid w:val="41C634ED"/>
    <w:rsid w:val="42F5D259"/>
    <w:rsid w:val="44019FE2"/>
    <w:rsid w:val="459E886B"/>
    <w:rsid w:val="45B0F211"/>
    <w:rsid w:val="45C7029D"/>
    <w:rsid w:val="46FA6022"/>
    <w:rsid w:val="4812CDF2"/>
    <w:rsid w:val="48D1EE41"/>
    <w:rsid w:val="4DBA2086"/>
    <w:rsid w:val="4DD21482"/>
    <w:rsid w:val="5013F71F"/>
    <w:rsid w:val="5109B544"/>
    <w:rsid w:val="53E690B9"/>
    <w:rsid w:val="53EBFD0D"/>
    <w:rsid w:val="5862EE12"/>
    <w:rsid w:val="589197E1"/>
    <w:rsid w:val="5B8B3220"/>
    <w:rsid w:val="5E4DA591"/>
    <w:rsid w:val="61181E59"/>
    <w:rsid w:val="61557BFE"/>
    <w:rsid w:val="61FA73A4"/>
    <w:rsid w:val="65321466"/>
    <w:rsid w:val="6BD21B10"/>
    <w:rsid w:val="72220516"/>
    <w:rsid w:val="728DA1B1"/>
    <w:rsid w:val="73293887"/>
    <w:rsid w:val="7564E019"/>
    <w:rsid w:val="75833AF5"/>
    <w:rsid w:val="77D8B568"/>
    <w:rsid w:val="7A44D11E"/>
    <w:rsid w:val="7B10562A"/>
    <w:rsid w:val="7D39EFE2"/>
    <w:rsid w:val="7D5B379B"/>
    <w:rsid w:val="7F66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512E"/>
  <w15:chartTrackingRefBased/>
  <w15:docId w15:val="{9BC8D506-483E-4DBF-BF7D-B09A1A13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2477"/>
    <w:pPr>
      <w:ind w:left="720"/>
      <w:contextualSpacing/>
    </w:pPr>
  </w:style>
  <w:style w:type="paragraph" w:customStyle="1" w:styleId="paragraph">
    <w:name w:val="paragraph"/>
    <w:basedOn w:val="Normal"/>
    <w:rsid w:val="007F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3884"/>
  </w:style>
  <w:style w:type="character" w:customStyle="1" w:styleId="eop">
    <w:name w:val="eop"/>
    <w:basedOn w:val="DefaultParagraphFont"/>
    <w:rsid w:val="007F3884"/>
  </w:style>
  <w:style w:type="paragraph" w:styleId="BalloonText">
    <w:name w:val="Balloon Text"/>
    <w:basedOn w:val="Normal"/>
    <w:link w:val="BalloonTextChar"/>
    <w:uiPriority w:val="99"/>
    <w:semiHidden/>
    <w:unhideWhenUsed/>
    <w:rsid w:val="00541F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6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686464-9da6-4522-ae2a-5da0fc59853a" xsi:nil="true"/>
    <lcf76f155ced4ddcb4097134ff3c332f xmlns="53fb48d8-76ef-4cb7-ab57-63e3828b7b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6" ma:contentTypeDescription="Create a new document." ma:contentTypeScope="" ma:versionID="35b521f5e41b795d9d2b870b23b52f16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56c86438080893ccee879242ed71b662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8BD9A2-5C65-455B-8BAB-4E4D4F5F8F8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53fb48d8-76ef-4cb7-ab57-63e3828b7bce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2e686464-9da6-4522-ae2a-5da0fc59853a"/>
  </ds:schemaRefs>
</ds:datastoreItem>
</file>

<file path=customXml/itemProps2.xml><?xml version="1.0" encoding="utf-8"?>
<ds:datastoreItem xmlns:ds="http://schemas.openxmlformats.org/officeDocument/2006/customXml" ds:itemID="{625B6513-E9B1-42C1-8EBA-13C59EC713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23A8F8-2140-4397-B4E6-A3E6ACFBB4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402</Words>
  <Characters>1749</Characters>
  <Application>Microsoft Office Word</Application>
  <DocSecurity>0</DocSecurity>
  <Lines>109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Limehurst Academy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Ruffle</dc:creator>
  <cp:keywords/>
  <dc:description/>
  <cp:lastModifiedBy>Jennifer Peak-Ruffle</cp:lastModifiedBy>
  <cp:revision>3</cp:revision>
  <cp:lastPrinted>2020-09-11T19:47:00Z</cp:lastPrinted>
  <dcterms:created xsi:type="dcterms:W3CDTF">2026-02-13T14:16:00Z</dcterms:created>
  <dcterms:modified xsi:type="dcterms:W3CDTF">2026-02-24T10:04:00Z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Order">
    <vt:r8>6937800</vt:r8>
  </property>
  <property fmtid="{D5CDD505-2E9C-101B-9397-08002B2CF9AE}" pid="4" name="MediaServiceImageTags">
    <vt:lpwstr/>
  </property>
</Properties>
</file>