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612248" w14:textId="77777777" w:rsidR="00007775" w:rsidRPr="0002037A" w:rsidRDefault="00531CC4" w:rsidP="0002037A">
      <w:pPr>
        <w:spacing w:after="0" w:line="240" w:lineRule="auto"/>
        <w:jc w:val="center"/>
        <w:rPr>
          <w:rFonts w:ascii="Comic Sans MS" w:hAnsi="Comic Sans MS"/>
          <w:sz w:val="36"/>
          <w:u w:val="single"/>
        </w:rPr>
      </w:pPr>
      <w:r w:rsidRPr="0002037A">
        <w:rPr>
          <w:rFonts w:ascii="Comic Sans MS" w:hAnsi="Comic Sans MS"/>
          <w:sz w:val="36"/>
          <w:u w:val="single"/>
        </w:rPr>
        <w:t xml:space="preserve">Year 1 </w:t>
      </w:r>
      <w:r w:rsidR="0002037A" w:rsidRPr="0002037A">
        <w:rPr>
          <w:rFonts w:ascii="Comic Sans MS" w:hAnsi="Comic Sans MS"/>
          <w:sz w:val="36"/>
          <w:u w:val="single"/>
        </w:rPr>
        <w:t>COOL Activity</w:t>
      </w:r>
      <w:r w:rsidRPr="0002037A">
        <w:rPr>
          <w:rFonts w:ascii="Comic Sans MS" w:hAnsi="Comic Sans MS"/>
          <w:sz w:val="36"/>
          <w:u w:val="single"/>
        </w:rPr>
        <w:t xml:space="preserve"> Grid</w:t>
      </w:r>
    </w:p>
    <w:p w14:paraId="2A6D118E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 (Carrying On Our Learning)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p w14:paraId="35472F8E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Please complete the activities in </w:t>
      </w:r>
      <w:r w:rsidRPr="0002037A">
        <w:rPr>
          <w:rStyle w:val="normaltextrun"/>
          <w:rFonts w:ascii="Comic Sans MS" w:hAnsi="Comic Sans MS"/>
          <w:color w:val="FF0000"/>
          <w:sz w:val="22"/>
          <w:szCs w:val="22"/>
        </w:rPr>
        <w:t>Red</w:t>
      </w: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 and then try to complete at least three of the other activities.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p w14:paraId="06F8328E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>Keep an eye on the class page, as we will post ideas throughout the term.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84"/>
        <w:gridCol w:w="3484"/>
        <w:gridCol w:w="3485"/>
      </w:tblGrid>
      <w:tr w:rsidR="00347ACB" w:rsidRPr="007F3884" w14:paraId="163BBB17" w14:textId="77777777" w:rsidTr="42F5D259">
        <w:trPr>
          <w:trHeight w:val="3533"/>
          <w:jc w:val="center"/>
        </w:trPr>
        <w:tc>
          <w:tcPr>
            <w:tcW w:w="3484" w:type="dxa"/>
          </w:tcPr>
          <w:p w14:paraId="619F98EE" w14:textId="77777777" w:rsidR="00B648E9" w:rsidRPr="007F3884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Read and spell</w:t>
            </w:r>
            <w:r w:rsidRPr="6AEBC3DC">
              <w:rPr>
                <w:rFonts w:ascii="Comic Sans MS" w:hAnsi="Comic Sans MS"/>
                <w:color w:val="FF0000"/>
              </w:rPr>
              <w:t xml:space="preserve"> the list common exception words </w:t>
            </w:r>
            <w:r>
              <w:rPr>
                <w:rFonts w:ascii="Comic Sans MS" w:hAnsi="Comic Sans MS"/>
                <w:color w:val="FF0000"/>
              </w:rPr>
              <w:t>attached</w:t>
            </w:r>
            <w:r w:rsidRPr="6AEBC3DC">
              <w:rPr>
                <w:rFonts w:ascii="Comic Sans MS" w:hAnsi="Comic Sans MS"/>
                <w:color w:val="FF0000"/>
              </w:rPr>
              <w:t xml:space="preserve">. </w:t>
            </w:r>
          </w:p>
          <w:p w14:paraId="42BAC178" w14:textId="77777777" w:rsidR="00B648E9" w:rsidRPr="007F3884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119CFEB9" w14:textId="77777777" w:rsidR="00B648E9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After you can read and spell them use them in a range of silly sentences.</w:t>
            </w:r>
          </w:p>
          <w:p w14:paraId="4EE4C8C9" w14:textId="77777777" w:rsidR="00B648E9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54BE0141" w14:textId="39F7AF18" w:rsidR="00347ACB" w:rsidRPr="007F3884" w:rsidRDefault="00B648E9" w:rsidP="00B648E9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Remember to use capital letters, finger spaces, neat handwriting and full stops.</w:t>
            </w:r>
          </w:p>
        </w:tc>
        <w:tc>
          <w:tcPr>
            <w:tcW w:w="3484" w:type="dxa"/>
          </w:tcPr>
          <w:p w14:paraId="1842F308" w14:textId="26D351F3" w:rsidR="00347ACB" w:rsidRDefault="00941BFF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Write a character description about a book character of your choice.</w:t>
            </w:r>
          </w:p>
          <w:p w14:paraId="13FB8E47" w14:textId="348DF9B5" w:rsidR="00FA1548" w:rsidRDefault="00FA1548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45B16C45" w14:textId="07ED90CC" w:rsidR="00FA1548" w:rsidRDefault="3DEF67F3" w:rsidP="00347ACB">
            <w:pPr>
              <w:jc w:val="center"/>
              <w:rPr>
                <w:rFonts w:ascii="Comic Sans MS" w:hAnsi="Comic Sans MS"/>
                <w:color w:val="FF0000"/>
              </w:rPr>
            </w:pPr>
            <w:r w:rsidRPr="7B10562A">
              <w:rPr>
                <w:rFonts w:ascii="Comic Sans MS" w:hAnsi="Comic Sans MS"/>
                <w:color w:val="FF0000"/>
              </w:rPr>
              <w:t>Write about:</w:t>
            </w:r>
          </w:p>
          <w:p w14:paraId="5B723A45" w14:textId="5CDD6D6E" w:rsidR="00347ACB" w:rsidRPr="007F3884" w:rsidRDefault="3DEF67F3" w:rsidP="00347ACB">
            <w:pPr>
              <w:jc w:val="center"/>
              <w:rPr>
                <w:rFonts w:ascii="Comic Sans MS" w:hAnsi="Comic Sans MS"/>
                <w:color w:val="FF0000"/>
              </w:rPr>
            </w:pPr>
            <w:r w:rsidRPr="7B10562A">
              <w:rPr>
                <w:rFonts w:ascii="Comic Sans MS" w:hAnsi="Comic Sans MS"/>
                <w:color w:val="FF0000"/>
              </w:rPr>
              <w:t>Their appearance.</w:t>
            </w:r>
          </w:p>
          <w:p w14:paraId="03AABFCE" w14:textId="79B45325" w:rsidR="3DEF67F3" w:rsidRDefault="3DEF67F3" w:rsidP="7B10562A">
            <w:pPr>
              <w:jc w:val="center"/>
              <w:rPr>
                <w:rFonts w:ascii="Comic Sans MS" w:hAnsi="Comic Sans MS"/>
                <w:color w:val="FF0000"/>
              </w:rPr>
            </w:pPr>
            <w:r w:rsidRPr="7B10562A">
              <w:rPr>
                <w:rFonts w:ascii="Comic Sans MS" w:hAnsi="Comic Sans MS"/>
                <w:color w:val="FF0000"/>
              </w:rPr>
              <w:t>Their personality.</w:t>
            </w:r>
          </w:p>
          <w:p w14:paraId="4B61A328" w14:textId="49F16E09" w:rsidR="3DEF67F3" w:rsidRDefault="3DEF67F3" w:rsidP="7B10562A">
            <w:pPr>
              <w:jc w:val="center"/>
              <w:rPr>
                <w:rFonts w:ascii="Comic Sans MS" w:hAnsi="Comic Sans MS"/>
                <w:color w:val="FF0000"/>
              </w:rPr>
            </w:pPr>
            <w:r w:rsidRPr="7B10562A">
              <w:rPr>
                <w:rFonts w:ascii="Comic Sans MS" w:hAnsi="Comic Sans MS"/>
                <w:color w:val="FF0000"/>
              </w:rPr>
              <w:t>What do you think they like?</w:t>
            </w:r>
          </w:p>
          <w:p w14:paraId="507E4705" w14:textId="3731EFCF" w:rsidR="3DEF67F3" w:rsidRDefault="3DEF67F3" w:rsidP="7B10562A">
            <w:pPr>
              <w:jc w:val="center"/>
              <w:rPr>
                <w:rFonts w:ascii="Comic Sans MS" w:hAnsi="Comic Sans MS"/>
                <w:color w:val="FF0000"/>
              </w:rPr>
            </w:pPr>
            <w:r w:rsidRPr="7B10562A">
              <w:rPr>
                <w:rFonts w:ascii="Comic Sans MS" w:hAnsi="Comic Sans MS"/>
                <w:color w:val="FF0000"/>
              </w:rPr>
              <w:t>Dislike?</w:t>
            </w:r>
          </w:p>
          <w:p w14:paraId="48324407" w14:textId="77777777" w:rsidR="00347ACB" w:rsidRPr="007F3884" w:rsidRDefault="00347ACB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noProof/>
              </w:rPr>
              <w:drawing>
                <wp:inline distT="0" distB="0" distL="0" distR="0" wp14:anchorId="50596FA4" wp14:editId="36F2EE6F">
                  <wp:extent cx="957943" cy="876300"/>
                  <wp:effectExtent l="0" t="0" r="0" b="0"/>
                  <wp:docPr id="5" name="Picture 5" descr="C:\Users\jruffle\AppData\Local\Microsoft\Windows\INetCache\Content.MSO\FA9D2E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943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E89165" w14:textId="77777777" w:rsidR="00347ACB" w:rsidRPr="007F3884" w:rsidRDefault="00347ACB" w:rsidP="00347ACB">
            <w:pPr>
              <w:jc w:val="center"/>
              <w:rPr>
                <w:rFonts w:ascii="Comic Sans MS" w:hAnsi="Comic Sans MS"/>
                <w:color w:val="FF0000"/>
                <w:u w:val="single"/>
              </w:rPr>
            </w:pPr>
            <w:r w:rsidRPr="007F3884">
              <w:rPr>
                <w:rFonts w:ascii="Comic Sans MS" w:hAnsi="Comic Sans MS"/>
                <w:color w:val="FF0000"/>
                <w:u w:val="single"/>
              </w:rPr>
              <w:t>Challenge:</w:t>
            </w:r>
          </w:p>
          <w:p w14:paraId="3A1E7D2C" w14:textId="46837538" w:rsidR="00347ACB" w:rsidRPr="007F3884" w:rsidRDefault="2484D5C0" w:rsidP="00347ACB">
            <w:pPr>
              <w:jc w:val="center"/>
              <w:rPr>
                <w:rFonts w:ascii="Comic Sans MS" w:hAnsi="Comic Sans MS"/>
                <w:color w:val="FF0000"/>
              </w:rPr>
            </w:pPr>
            <w:r w:rsidRPr="42F5D259">
              <w:rPr>
                <w:rFonts w:ascii="Comic Sans MS" w:hAnsi="Comic Sans MS"/>
                <w:color w:val="FF0000"/>
              </w:rPr>
              <w:t>Design and describe your</w:t>
            </w:r>
            <w:r w:rsidR="00E32F0B">
              <w:rPr>
                <w:rFonts w:ascii="Comic Sans MS" w:hAnsi="Comic Sans MS"/>
                <w:color w:val="FF0000"/>
              </w:rPr>
              <w:t xml:space="preserve"> own</w:t>
            </w:r>
            <w:r w:rsidRPr="42F5D259">
              <w:rPr>
                <w:rFonts w:ascii="Comic Sans MS" w:hAnsi="Comic Sans MS"/>
                <w:color w:val="FF0000"/>
              </w:rPr>
              <w:t xml:space="preserve"> character.</w:t>
            </w:r>
          </w:p>
        </w:tc>
        <w:tc>
          <w:tcPr>
            <w:tcW w:w="3485" w:type="dxa"/>
          </w:tcPr>
          <w:p w14:paraId="74979649" w14:textId="3D25F087" w:rsidR="00FA1548" w:rsidRPr="00FA1548" w:rsidRDefault="00FA1548" w:rsidP="00FA1548">
            <w:pPr>
              <w:jc w:val="center"/>
              <w:rPr>
                <w:rFonts w:ascii="Comic Sans MS" w:hAnsi="Comic Sans MS"/>
                <w:b/>
                <w:color w:val="FF0000"/>
                <w:u w:val="single"/>
              </w:rPr>
            </w:pPr>
            <w:r w:rsidRPr="00FA1548">
              <w:rPr>
                <w:rFonts w:ascii="Comic Sans MS" w:hAnsi="Comic Sans MS"/>
                <w:b/>
                <w:color w:val="FF0000"/>
                <w:u w:val="single"/>
              </w:rPr>
              <w:t>Fact families</w:t>
            </w:r>
          </w:p>
          <w:p w14:paraId="3E68DD20" w14:textId="77777777" w:rsidR="00FA1548" w:rsidRDefault="00FA1548" w:rsidP="00FA154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Choose a teen number and work out what pairs of numbers add up to that total. Use the 10s frames to help you work out the pairs of numbers.</w:t>
            </w:r>
          </w:p>
          <w:p w14:paraId="5EA6E94E" w14:textId="585F7A9D" w:rsidR="00FA1548" w:rsidRDefault="00FA1548" w:rsidP="00FA1548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Then write two addition number sentences.</w:t>
            </w:r>
          </w:p>
          <w:p w14:paraId="401C10DD" w14:textId="71C15012" w:rsidR="00FA1548" w:rsidRDefault="00FA1548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Then use what you know to write the subtraction number sentences.</w:t>
            </w:r>
          </w:p>
          <w:p w14:paraId="384F069F" w14:textId="087D185C" w:rsidR="00FA1548" w:rsidRDefault="00FA1548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E.g. 13 + 6 = 19, 6 + 13 = 19</w:t>
            </w:r>
          </w:p>
          <w:p w14:paraId="421C435C" w14:textId="19B1F085" w:rsidR="00FA1548" w:rsidRDefault="00FA1548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So </w:t>
            </w:r>
          </w:p>
          <w:p w14:paraId="5A64DC6E" w14:textId="6B8AE327" w:rsidR="00FA1548" w:rsidRPr="007F3884" w:rsidRDefault="00FA1548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19 – 6 = 13, 19 – 13 = 6</w:t>
            </w:r>
          </w:p>
          <w:p w14:paraId="4AA06449" w14:textId="77777777" w:rsidR="00347ACB" w:rsidRPr="007F3884" w:rsidRDefault="00347ACB" w:rsidP="00347ACB">
            <w:pPr>
              <w:jc w:val="center"/>
              <w:rPr>
                <w:rFonts w:ascii="Comic Sans MS" w:hAnsi="Comic Sans MS"/>
                <w:color w:val="FF0000"/>
                <w:u w:val="single"/>
              </w:rPr>
            </w:pPr>
            <w:r w:rsidRPr="007F3884">
              <w:rPr>
                <w:rFonts w:ascii="Comic Sans MS" w:hAnsi="Comic Sans MS"/>
                <w:color w:val="FF0000"/>
                <w:u w:val="single"/>
              </w:rPr>
              <w:t>Challenge:</w:t>
            </w:r>
          </w:p>
          <w:p w14:paraId="06340F4D" w14:textId="0B890EDA" w:rsidR="00347ACB" w:rsidRPr="007F3884" w:rsidRDefault="00FA1548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Choose larger numbers to use as the total. </w:t>
            </w:r>
          </w:p>
        </w:tc>
      </w:tr>
      <w:tr w:rsidR="00347ACB" w:rsidRPr="007F3884" w14:paraId="5E0FC454" w14:textId="77777777" w:rsidTr="42F5D259">
        <w:trPr>
          <w:trHeight w:val="3040"/>
          <w:jc w:val="center"/>
        </w:trPr>
        <w:tc>
          <w:tcPr>
            <w:tcW w:w="3484" w:type="dxa"/>
          </w:tcPr>
          <w:p w14:paraId="002E0A0E" w14:textId="54509800" w:rsidR="00347ACB" w:rsidRPr="007F3884" w:rsidRDefault="007A720B" w:rsidP="42F5D259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>
              <w:rPr>
                <w:rFonts w:ascii="Comic Sans MS" w:hAnsi="Comic Sans MS"/>
                <w:b/>
                <w:bCs/>
                <w:u w:val="single"/>
              </w:rPr>
              <w:t>Geography – Oceans &amp; Seas</w:t>
            </w:r>
          </w:p>
          <w:p w14:paraId="491EAF7F" w14:textId="2D650B08" w:rsidR="007A720B" w:rsidRDefault="007A720B" w:rsidP="007A72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Create a non-fiction/fact file filled with facts about oceans and seas. </w:t>
            </w:r>
          </w:p>
          <w:p w14:paraId="7A520DE7" w14:textId="2A44F4D4" w:rsidR="007A720B" w:rsidRDefault="007A720B" w:rsidP="007A72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It could be about one topic, e.g. the animals that live in them, or about lots of different fascinating facts.</w:t>
            </w:r>
          </w:p>
          <w:p w14:paraId="38E8D93D" w14:textId="5E22EC9A" w:rsidR="007A720B" w:rsidRPr="007F3884" w:rsidRDefault="007A720B" w:rsidP="007A720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How about taking a trip to the library to find some books about oceans and seas.</w:t>
            </w:r>
          </w:p>
          <w:p w14:paraId="48D31D31" w14:textId="32E42A1E" w:rsidR="00347ACB" w:rsidRPr="007F3884" w:rsidRDefault="00347ACB" w:rsidP="42F5D259">
            <w:pPr>
              <w:jc w:val="center"/>
              <w:rPr>
                <w:rFonts w:ascii="Comic Sans MS" w:hAnsi="Comic Sans MS"/>
                <w:highlight w:val="yellow"/>
              </w:rPr>
            </w:pPr>
          </w:p>
        </w:tc>
        <w:tc>
          <w:tcPr>
            <w:tcW w:w="3484" w:type="dxa"/>
          </w:tcPr>
          <w:p w14:paraId="6613AF53" w14:textId="68D874D6" w:rsidR="007F3884" w:rsidRPr="007F3884" w:rsidRDefault="007A720B" w:rsidP="00347ACB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Art - </w:t>
            </w:r>
            <w:r w:rsidR="00941BFF">
              <w:rPr>
                <w:rFonts w:ascii="Comic Sans MS" w:hAnsi="Comic Sans MS"/>
                <w:b/>
                <w:u w:val="single"/>
              </w:rPr>
              <w:t>Winter</w:t>
            </w:r>
          </w:p>
          <w:p w14:paraId="1C39EAC8" w14:textId="3DB15D9F" w:rsidR="00347ACB" w:rsidRDefault="00941BFF" w:rsidP="00347AC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Winter is here! </w:t>
            </w:r>
          </w:p>
          <w:p w14:paraId="5861757A" w14:textId="02A35071" w:rsidR="00941BFF" w:rsidRDefault="00941BFF" w:rsidP="00347AC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Create a winter art piece.</w:t>
            </w:r>
          </w:p>
          <w:p w14:paraId="4E51B633" w14:textId="2FC79062" w:rsidR="00941BFF" w:rsidRDefault="00941BFF" w:rsidP="00347ACB">
            <w:pPr>
              <w:jc w:val="center"/>
              <w:rPr>
                <w:rFonts w:ascii="Comic Sans MS" w:hAnsi="Comic Sans MS"/>
              </w:rPr>
            </w:pPr>
          </w:p>
          <w:p w14:paraId="15FABF85" w14:textId="123084B2" w:rsidR="00941BFF" w:rsidRDefault="00941BFF" w:rsidP="00347AC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Challenge: Try and use as many different techniques as possible.</w:t>
            </w:r>
          </w:p>
          <w:p w14:paraId="5188B22F" w14:textId="6587CB85" w:rsidR="00347ACB" w:rsidRPr="007F3884" w:rsidRDefault="00347ACB" w:rsidP="00347ACB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485" w:type="dxa"/>
          </w:tcPr>
          <w:p w14:paraId="61B19B81" w14:textId="1ED32BAB" w:rsidR="00347ACB" w:rsidRPr="002D643F" w:rsidRDefault="007A720B" w:rsidP="007A720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u w:val="single"/>
              </w:rPr>
            </w:pPr>
            <w:r w:rsidRPr="002D643F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u w:val="single"/>
              </w:rPr>
              <w:t xml:space="preserve">Science - </w:t>
            </w:r>
            <w:r w:rsidR="03BCEA74" w:rsidRPr="002D643F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u w:val="single"/>
              </w:rPr>
              <w:t>What is it made of?</w:t>
            </w:r>
          </w:p>
          <w:p w14:paraId="61722E30" w14:textId="15F38653" w:rsidR="00347ACB" w:rsidRPr="002D643F" w:rsidRDefault="03BCEA74" w:rsidP="42F5D2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2D643F">
              <w:rPr>
                <w:rFonts w:ascii="Comic Sans MS" w:hAnsi="Comic Sans MS"/>
                <w:color w:val="FF0000"/>
                <w:sz w:val="22"/>
                <w:szCs w:val="22"/>
              </w:rPr>
              <w:t>What are different items in your house made of? They may be made of more than 1 material.</w:t>
            </w:r>
          </w:p>
          <w:p w14:paraId="75D8999D" w14:textId="3C713C20" w:rsidR="00347ACB" w:rsidRPr="002D643F" w:rsidRDefault="03BCEA74" w:rsidP="42F5D2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2D643F">
              <w:rPr>
                <w:rFonts w:ascii="Comic Sans MS" w:hAnsi="Comic Sans MS"/>
                <w:color w:val="FF0000"/>
                <w:sz w:val="22"/>
                <w:szCs w:val="22"/>
              </w:rPr>
              <w:t>Why do you think those materials have been used to make that item?</w:t>
            </w:r>
          </w:p>
          <w:p w14:paraId="625E7DDF" w14:textId="3655E8E5" w:rsidR="00347ACB" w:rsidRPr="007F3884" w:rsidRDefault="03BCEA74" w:rsidP="42F5D25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  <w:r w:rsidRPr="002D643F">
              <w:rPr>
                <w:rFonts w:ascii="Comic Sans MS" w:hAnsi="Comic Sans MS"/>
                <w:color w:val="FF0000"/>
                <w:sz w:val="22"/>
                <w:szCs w:val="22"/>
              </w:rPr>
              <w:t xml:space="preserve">E.g. why has glass been used in a window? </w:t>
            </w:r>
          </w:p>
        </w:tc>
      </w:tr>
      <w:tr w:rsidR="00347ACB" w:rsidRPr="007F3884" w14:paraId="2F003EAA" w14:textId="77777777" w:rsidTr="00586720">
        <w:trPr>
          <w:trHeight w:val="3830"/>
          <w:jc w:val="center"/>
        </w:trPr>
        <w:tc>
          <w:tcPr>
            <w:tcW w:w="3484" w:type="dxa"/>
          </w:tcPr>
          <w:p w14:paraId="0AEAD249" w14:textId="77777777" w:rsidR="00DE1B88" w:rsidRDefault="00DE1B88" w:rsidP="00DE1B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  <w:u w:val="single"/>
                <w:lang w:val="en-US"/>
              </w:rPr>
            </w:pPr>
            <w:r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  <w:u w:val="single"/>
                <w:lang w:val="en-US"/>
              </w:rPr>
              <w:t>DT</w:t>
            </w:r>
            <w:r w:rsidRPr="42F5D259">
              <w:rPr>
                <w:rStyle w:val="normaltextrun"/>
                <w:rFonts w:ascii="Comic Sans MS" w:hAnsi="Comic Sans MS"/>
                <w:b/>
                <w:bCs/>
                <w:sz w:val="22"/>
                <w:szCs w:val="22"/>
                <w:u w:val="single"/>
                <w:lang w:val="en-US"/>
              </w:rPr>
              <w:t xml:space="preserve"> – creative challenge</w:t>
            </w:r>
          </w:p>
          <w:p w14:paraId="6D91FF27" w14:textId="77777777" w:rsidR="00DE1B88" w:rsidRDefault="00DE1B88" w:rsidP="00DE1B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color w:val="000000" w:themeColor="text1"/>
                <w:sz w:val="22"/>
                <w:szCs w:val="22"/>
                <w:lang w:val="en-US"/>
              </w:rPr>
            </w:pPr>
            <w:r>
              <w:rPr>
                <w:rStyle w:val="normaltextrun"/>
                <w:rFonts w:ascii="Comic Sans MS" w:hAnsi="Comic Sans MS"/>
                <w:color w:val="000000" w:themeColor="text1"/>
                <w:sz w:val="22"/>
                <w:szCs w:val="22"/>
                <w:lang w:val="en-US"/>
              </w:rPr>
              <w:t>We will be designing, creating and evaluating our own puppets.</w:t>
            </w:r>
          </w:p>
          <w:p w14:paraId="14F663B2" w14:textId="77777777" w:rsidR="00DE1B88" w:rsidRDefault="00DE1B88" w:rsidP="00DE1B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b/>
                <w:bCs/>
                <w:color w:val="FF0000"/>
                <w:sz w:val="22"/>
                <w:szCs w:val="22"/>
                <w:u w:val="single"/>
                <w:lang w:val="en-US"/>
              </w:rPr>
            </w:pPr>
          </w:p>
          <w:p w14:paraId="4B5B6620" w14:textId="77777777" w:rsidR="00DE1B88" w:rsidRDefault="00DE1B88" w:rsidP="00DE1B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color w:val="000000" w:themeColor="text1"/>
                <w:sz w:val="22"/>
                <w:szCs w:val="22"/>
                <w:lang w:val="en-US"/>
              </w:rPr>
            </w:pPr>
            <w:r w:rsidRPr="42F5D259">
              <w:rPr>
                <w:rStyle w:val="normaltextrun"/>
                <w:rFonts w:ascii="Comic Sans MS" w:hAnsi="Comic Sans MS"/>
                <w:color w:val="000000" w:themeColor="text1"/>
                <w:sz w:val="22"/>
                <w:szCs w:val="22"/>
                <w:lang w:val="en-US"/>
              </w:rPr>
              <w:t xml:space="preserve">Design and create a </w:t>
            </w:r>
            <w:r>
              <w:rPr>
                <w:rStyle w:val="normaltextrun"/>
                <w:rFonts w:ascii="Comic Sans MS" w:hAnsi="Comic Sans MS"/>
                <w:color w:val="000000" w:themeColor="text1"/>
                <w:sz w:val="22"/>
                <w:szCs w:val="22"/>
                <w:lang w:val="en-US"/>
              </w:rPr>
              <w:t>puppet with someone at home. Think carefully about what items you need to use and which will be the best ones for the task.</w:t>
            </w:r>
          </w:p>
          <w:p w14:paraId="0C69B7E3" w14:textId="77777777" w:rsidR="00DE1B88" w:rsidRDefault="00DE1B88" w:rsidP="00DE1B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color w:val="000000" w:themeColor="text1"/>
                <w:sz w:val="22"/>
                <w:szCs w:val="22"/>
                <w:lang w:val="en-US"/>
              </w:rPr>
            </w:pPr>
          </w:p>
          <w:p w14:paraId="16D05660" w14:textId="4EC04646" w:rsidR="00FA1548" w:rsidRPr="007F3884" w:rsidRDefault="00DE1B88" w:rsidP="00DE1B88">
            <w:pPr>
              <w:jc w:val="center"/>
              <w:rPr>
                <w:rFonts w:ascii="Comic Sans MS" w:hAnsi="Comic Sans MS"/>
              </w:rPr>
            </w:pPr>
            <w:r>
              <w:rPr>
                <w:rStyle w:val="normaltextrun"/>
                <w:rFonts w:ascii="Comic Sans MS" w:hAnsi="Comic Sans MS"/>
                <w:color w:val="000000" w:themeColor="text1"/>
                <w:lang w:val="en-US"/>
              </w:rPr>
              <w:t>Then put on a puppet show for your family to enjoy.</w:t>
            </w:r>
          </w:p>
        </w:tc>
        <w:tc>
          <w:tcPr>
            <w:tcW w:w="3484" w:type="dxa"/>
          </w:tcPr>
          <w:p w14:paraId="353E5B38" w14:textId="1981E3E2" w:rsidR="00347ACB" w:rsidRPr="007F3884" w:rsidRDefault="00347ACB" w:rsidP="00B648E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485" w:type="dxa"/>
          </w:tcPr>
          <w:p w14:paraId="7E80D1DE" w14:textId="1A996CAC" w:rsidR="00586720" w:rsidRPr="0002037A" w:rsidRDefault="00586720" w:rsidP="0058672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&amp;quot" w:hAnsi="&amp;quot"/>
                <w:color w:val="000000"/>
                <w:sz w:val="22"/>
                <w:szCs w:val="18"/>
              </w:rPr>
            </w:pPr>
          </w:p>
        </w:tc>
      </w:tr>
    </w:tbl>
    <w:p w14:paraId="3770D3E7" w14:textId="037CC3BC" w:rsidR="0002037A" w:rsidRDefault="00531CC4" w:rsidP="0002037A">
      <w:pPr>
        <w:spacing w:after="0" w:line="240" w:lineRule="auto"/>
        <w:jc w:val="both"/>
        <w:rPr>
          <w:rFonts w:ascii="Comic Sans MS" w:hAnsi="Comic Sans MS"/>
        </w:rPr>
      </w:pPr>
      <w:r w:rsidRPr="0002037A">
        <w:rPr>
          <w:rFonts w:ascii="Comic Sans MS" w:hAnsi="Comic Sans MS"/>
        </w:rPr>
        <w:t xml:space="preserve">Remember to </w:t>
      </w:r>
      <w:r w:rsidR="00586720">
        <w:rPr>
          <w:rFonts w:ascii="Comic Sans MS" w:hAnsi="Comic Sans MS"/>
        </w:rPr>
        <w:t>record</w:t>
      </w:r>
      <w:r w:rsidRPr="0002037A">
        <w:rPr>
          <w:rFonts w:ascii="Comic Sans MS" w:hAnsi="Comic Sans MS"/>
        </w:rPr>
        <w:t xml:space="preserve"> what you have done </w:t>
      </w:r>
      <w:r w:rsidR="00586720">
        <w:rPr>
          <w:rFonts w:ascii="Comic Sans MS" w:hAnsi="Comic Sans MS"/>
        </w:rPr>
        <w:t>in</w:t>
      </w:r>
      <w:r w:rsidRPr="0002037A">
        <w:rPr>
          <w:rFonts w:ascii="Comic Sans MS" w:hAnsi="Comic Sans MS"/>
        </w:rPr>
        <w:t xml:space="preserve"> your </w:t>
      </w:r>
      <w:r w:rsidR="00586720">
        <w:rPr>
          <w:rFonts w:ascii="Comic Sans MS" w:hAnsi="Comic Sans MS"/>
        </w:rPr>
        <w:t>homework</w:t>
      </w:r>
      <w:r w:rsidR="00DE1B88">
        <w:rPr>
          <w:rFonts w:ascii="Comic Sans MS" w:hAnsi="Comic Sans MS"/>
        </w:rPr>
        <w:t xml:space="preserve"> book</w:t>
      </w:r>
      <w:r w:rsidRPr="0002037A">
        <w:rPr>
          <w:rFonts w:ascii="Comic Sans MS" w:hAnsi="Comic Sans MS"/>
        </w:rPr>
        <w:t xml:space="preserve">. You could take a photo, </w:t>
      </w:r>
      <w:r w:rsidR="00586720">
        <w:rPr>
          <w:rFonts w:ascii="Comic Sans MS" w:hAnsi="Comic Sans MS"/>
        </w:rPr>
        <w:t>write down or stick in the things</w:t>
      </w:r>
      <w:r w:rsidRPr="0002037A">
        <w:rPr>
          <w:rFonts w:ascii="Comic Sans MS" w:hAnsi="Comic Sans MS"/>
        </w:rPr>
        <w:t xml:space="preserve"> you have done. </w:t>
      </w:r>
      <w:r w:rsidR="00586720">
        <w:rPr>
          <w:rFonts w:ascii="Comic Sans MS" w:hAnsi="Comic Sans MS"/>
        </w:rPr>
        <w:t>We</w:t>
      </w:r>
      <w:r w:rsidRPr="0002037A">
        <w:rPr>
          <w:rFonts w:ascii="Comic Sans MS" w:hAnsi="Comic Sans MS"/>
        </w:rPr>
        <w:t xml:space="preserve"> can’t wait to see what you get up to. </w:t>
      </w:r>
    </w:p>
    <w:p w14:paraId="7E7E1E14" w14:textId="21AAA645" w:rsidR="00531CC4" w:rsidRDefault="00586720" w:rsidP="008B3A7B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Mrs </w:t>
      </w:r>
      <w:r w:rsidR="00DE1B88">
        <w:rPr>
          <w:rFonts w:ascii="Comic Sans MS" w:hAnsi="Comic Sans MS"/>
        </w:rPr>
        <w:t>Powell</w:t>
      </w:r>
      <w:r>
        <w:rPr>
          <w:rFonts w:ascii="Comic Sans MS" w:hAnsi="Comic Sans MS"/>
        </w:rPr>
        <w:t xml:space="preserve"> and </w:t>
      </w:r>
      <w:r w:rsidR="0002037A">
        <w:rPr>
          <w:rFonts w:ascii="Comic Sans MS" w:hAnsi="Comic Sans MS"/>
        </w:rPr>
        <w:t>Mrs Ruffle</w:t>
      </w:r>
    </w:p>
    <w:p w14:paraId="1E4ED327" w14:textId="6D65474E" w:rsidR="004444D1" w:rsidRDefault="004444D1" w:rsidP="008B3A7B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Common Exception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3"/>
      </w:tblGrid>
      <w:tr w:rsidR="004444D1" w:rsidRPr="004444D1" w14:paraId="39E446E3" w14:textId="77777777" w:rsidTr="008F6724">
        <w:trPr>
          <w:trHeight w:val="311"/>
        </w:trPr>
        <w:tc>
          <w:tcPr>
            <w:tcW w:w="2183" w:type="dxa"/>
          </w:tcPr>
          <w:p w14:paraId="550EF545" w14:textId="663F3918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no</w:t>
            </w:r>
          </w:p>
        </w:tc>
      </w:tr>
      <w:tr w:rsidR="004444D1" w:rsidRPr="004444D1" w14:paraId="23F3D56B" w14:textId="77777777" w:rsidTr="008F6724">
        <w:trPr>
          <w:trHeight w:val="296"/>
        </w:trPr>
        <w:tc>
          <w:tcPr>
            <w:tcW w:w="2183" w:type="dxa"/>
          </w:tcPr>
          <w:p w14:paraId="05803EBF" w14:textId="09B1EAE4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go</w:t>
            </w:r>
          </w:p>
        </w:tc>
      </w:tr>
      <w:tr w:rsidR="004444D1" w:rsidRPr="004444D1" w14:paraId="64A0F46C" w14:textId="77777777" w:rsidTr="008F6724">
        <w:trPr>
          <w:trHeight w:val="311"/>
        </w:trPr>
        <w:tc>
          <w:tcPr>
            <w:tcW w:w="2183" w:type="dxa"/>
          </w:tcPr>
          <w:p w14:paraId="5C4F2DE8" w14:textId="03120B95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so</w:t>
            </w:r>
          </w:p>
        </w:tc>
      </w:tr>
      <w:tr w:rsidR="004444D1" w:rsidRPr="004444D1" w14:paraId="27E29327" w14:textId="77777777" w:rsidTr="008F6724">
        <w:trPr>
          <w:trHeight w:val="311"/>
        </w:trPr>
        <w:tc>
          <w:tcPr>
            <w:tcW w:w="2183" w:type="dxa"/>
          </w:tcPr>
          <w:p w14:paraId="0DCDB698" w14:textId="724C8E15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you</w:t>
            </w:r>
          </w:p>
        </w:tc>
      </w:tr>
      <w:tr w:rsidR="004444D1" w:rsidRPr="004444D1" w14:paraId="77ED3EB8" w14:textId="77777777" w:rsidTr="008F6724">
        <w:trPr>
          <w:trHeight w:val="296"/>
        </w:trPr>
        <w:tc>
          <w:tcPr>
            <w:tcW w:w="2183" w:type="dxa"/>
          </w:tcPr>
          <w:p w14:paraId="3A33FFE8" w14:textId="041009ED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your</w:t>
            </w:r>
          </w:p>
        </w:tc>
      </w:tr>
      <w:tr w:rsidR="004444D1" w:rsidRPr="004444D1" w14:paraId="108454DE" w14:textId="77777777" w:rsidTr="008F6724">
        <w:trPr>
          <w:trHeight w:val="311"/>
        </w:trPr>
        <w:tc>
          <w:tcPr>
            <w:tcW w:w="2183" w:type="dxa"/>
          </w:tcPr>
          <w:p w14:paraId="638C1812" w14:textId="1B1611A0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they</w:t>
            </w:r>
          </w:p>
        </w:tc>
      </w:tr>
      <w:tr w:rsidR="004444D1" w:rsidRPr="004444D1" w14:paraId="220BD9FB" w14:textId="77777777" w:rsidTr="008F6724">
        <w:trPr>
          <w:trHeight w:val="311"/>
        </w:trPr>
        <w:tc>
          <w:tcPr>
            <w:tcW w:w="2183" w:type="dxa"/>
          </w:tcPr>
          <w:p w14:paraId="3FB87275" w14:textId="5AAC9E6F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said</w:t>
            </w:r>
          </w:p>
        </w:tc>
      </w:tr>
      <w:tr w:rsidR="004444D1" w:rsidRPr="004444D1" w14:paraId="5AAC3E11" w14:textId="77777777" w:rsidTr="008F6724">
        <w:trPr>
          <w:trHeight w:val="296"/>
        </w:trPr>
        <w:tc>
          <w:tcPr>
            <w:tcW w:w="2183" w:type="dxa"/>
          </w:tcPr>
          <w:p w14:paraId="3BB6461B" w14:textId="58B87E6E" w:rsidR="004444D1" w:rsidRPr="008F6724" w:rsidRDefault="008F6724" w:rsidP="42F5D259">
            <w:pPr>
              <w:jc w:val="both"/>
              <w:rPr>
                <w:rFonts w:ascii="CCW Cursive Writing 1" w:hAnsi="CCW Cursive Writing 1"/>
                <w:sz w:val="104"/>
                <w:szCs w:val="620"/>
              </w:rPr>
            </w:pPr>
            <w:r w:rsidRPr="008F6724">
              <w:rPr>
                <w:rFonts w:ascii="CCW Cursive Writing 1" w:hAnsi="CCW Cursive Writing 1"/>
                <w:sz w:val="104"/>
                <w:szCs w:val="620"/>
              </w:rPr>
              <w:t>says</w:t>
            </w:r>
          </w:p>
        </w:tc>
      </w:tr>
    </w:tbl>
    <w:p w14:paraId="616D5DB7" w14:textId="3818CB91" w:rsidR="004444D1" w:rsidRDefault="004444D1" w:rsidP="008B3A7B">
      <w:pPr>
        <w:jc w:val="both"/>
        <w:rPr>
          <w:rFonts w:ascii="Comic Sans MS" w:hAnsi="Comic Sans MS"/>
        </w:rPr>
      </w:pPr>
    </w:p>
    <w:p w14:paraId="6FE278AE" w14:textId="39C56790" w:rsidR="004444D1" w:rsidRDefault="004444D1" w:rsidP="42F5D259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2F5D259">
        <w:rPr>
          <w:rStyle w:val="normaltextrun"/>
          <w:rFonts w:ascii="Segoe UI" w:hAnsi="Segoe UI" w:cs="Segoe UI"/>
          <w:sz w:val="22"/>
          <w:szCs w:val="22"/>
        </w:rPr>
        <w:t>To practice reading these common exception words. You could:</w:t>
      </w:r>
      <w:r w:rsidRPr="42F5D259">
        <w:rPr>
          <w:rStyle w:val="eop"/>
          <w:rFonts w:ascii="Segoe UI" w:hAnsi="Segoe UI" w:cs="Segoe UI"/>
          <w:sz w:val="22"/>
          <w:szCs w:val="22"/>
        </w:rPr>
        <w:t> </w:t>
      </w:r>
    </w:p>
    <w:p w14:paraId="5E3C91B6" w14:textId="77777777" w:rsidR="004444D1" w:rsidRDefault="004444D1" w:rsidP="004444D1">
      <w:pPr>
        <w:pStyle w:val="paragraph"/>
        <w:numPr>
          <w:ilvl w:val="0"/>
          <w:numId w:val="3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Hide them around your house. When you find them have a go at reading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54AEDF8A" w14:textId="77777777" w:rsidR="004444D1" w:rsidRDefault="004444D1" w:rsidP="004444D1">
      <w:pPr>
        <w:pStyle w:val="paragraph"/>
        <w:numPr>
          <w:ilvl w:val="0"/>
          <w:numId w:val="3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Run to the word an adult says.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A464C40" w14:textId="6ACF4279" w:rsidR="004444D1" w:rsidRDefault="004444D1" w:rsidP="008B3A7B">
      <w:pPr>
        <w:jc w:val="both"/>
        <w:rPr>
          <w:rFonts w:ascii="Comic Sans MS" w:hAnsi="Comic Sans MS"/>
        </w:rPr>
      </w:pPr>
    </w:p>
    <w:p w14:paraId="354D25C2" w14:textId="77777777" w:rsidR="004444D1" w:rsidRDefault="004444D1" w:rsidP="004444D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2"/>
          <w:szCs w:val="22"/>
        </w:rPr>
        <w:t>Learn how to spell the 5 common exception words.</w:t>
      </w:r>
      <w:r>
        <w:rPr>
          <w:rStyle w:val="eop"/>
          <w:rFonts w:ascii="Segoe UI" w:hAnsi="Segoe UI" w:cs="Segoe UI"/>
          <w:sz w:val="22"/>
          <w:szCs w:val="22"/>
        </w:rPr>
        <w:t> </w:t>
      </w:r>
    </w:p>
    <w:p w14:paraId="6BAE6255" w14:textId="53974334" w:rsidR="004444D1" w:rsidRDefault="004444D1" w:rsidP="004444D1">
      <w:pPr>
        <w:pStyle w:val="paragraph"/>
        <w:numPr>
          <w:ilvl w:val="0"/>
          <w:numId w:val="4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Use a spelling app</w:t>
      </w:r>
    </w:p>
    <w:p w14:paraId="1BFF556F" w14:textId="77777777" w:rsidR="004444D1" w:rsidRDefault="004444D1" w:rsidP="004444D1">
      <w:pPr>
        <w:pStyle w:val="paragraph"/>
        <w:numPr>
          <w:ilvl w:val="0"/>
          <w:numId w:val="4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Read them, cover them up and try and remember how to spell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D7D5539" w14:textId="77777777" w:rsidR="004444D1" w:rsidRDefault="004444D1" w:rsidP="004444D1">
      <w:pPr>
        <w:pStyle w:val="paragraph"/>
        <w:numPr>
          <w:ilvl w:val="0"/>
          <w:numId w:val="4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Write them in the bath.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2C361D6F" w14:textId="77777777" w:rsidR="004444D1" w:rsidRDefault="004444D1" w:rsidP="004444D1">
      <w:pPr>
        <w:rPr>
          <w:rFonts w:ascii="Comic Sans MS" w:hAnsi="Comic Sans MS"/>
        </w:rPr>
      </w:pPr>
    </w:p>
    <w:p w14:paraId="001FC5D5" w14:textId="77777777" w:rsidR="00586720" w:rsidRDefault="00586720" w:rsidP="004444D1">
      <w:pPr>
        <w:rPr>
          <w:rFonts w:ascii="Comic Sans MS" w:hAnsi="Comic Sans MS"/>
        </w:rPr>
      </w:pPr>
    </w:p>
    <w:p w14:paraId="2070AACC" w14:textId="77777777" w:rsidR="00586720" w:rsidRDefault="00586720" w:rsidP="004444D1">
      <w:pPr>
        <w:rPr>
          <w:rFonts w:ascii="Comic Sans MS" w:hAnsi="Comic Sans MS"/>
        </w:rPr>
      </w:pPr>
    </w:p>
    <w:p w14:paraId="649D59CE" w14:textId="77777777" w:rsidR="00586720" w:rsidRDefault="00586720" w:rsidP="004444D1">
      <w:pPr>
        <w:rPr>
          <w:rFonts w:ascii="Comic Sans MS" w:hAnsi="Comic Sans MS"/>
        </w:rPr>
      </w:pPr>
    </w:p>
    <w:p w14:paraId="0C10AF90" w14:textId="77777777" w:rsidR="00586720" w:rsidRDefault="00586720" w:rsidP="004444D1">
      <w:pPr>
        <w:rPr>
          <w:rFonts w:ascii="Comic Sans MS" w:hAnsi="Comic Sans MS"/>
        </w:rPr>
      </w:pPr>
    </w:p>
    <w:p w14:paraId="19DD35F4" w14:textId="77777777" w:rsidR="009A5A43" w:rsidRDefault="009A5A43" w:rsidP="004444D1"/>
    <w:p w14:paraId="5D26DCD6" w14:textId="77777777" w:rsidR="00DE1B88" w:rsidRDefault="00DE1B88" w:rsidP="004444D1"/>
    <w:p w14:paraId="14668909" w14:textId="646DA384" w:rsidR="00586720" w:rsidRDefault="00586720" w:rsidP="004444D1">
      <w:pPr>
        <w:rPr>
          <w:rFonts w:ascii="Comic Sans MS" w:hAnsi="Comic Sans MS"/>
        </w:rPr>
      </w:pPr>
      <w:r>
        <w:t>Tens frames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586720" w:rsidRPr="00586720" w14:paraId="569367F6" w14:textId="77777777" w:rsidTr="00586720">
        <w:tc>
          <w:tcPr>
            <w:tcW w:w="2091" w:type="dxa"/>
          </w:tcPr>
          <w:p w14:paraId="79023052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6404B472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238B6098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35055F44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2" w:type="dxa"/>
          </w:tcPr>
          <w:p w14:paraId="2A248873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586720" w:rsidRPr="00586720" w14:paraId="2EF97FDB" w14:textId="77777777" w:rsidTr="00586720">
        <w:tc>
          <w:tcPr>
            <w:tcW w:w="2091" w:type="dxa"/>
          </w:tcPr>
          <w:p w14:paraId="70082D71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04C44988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79459515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7D754D0C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2" w:type="dxa"/>
          </w:tcPr>
          <w:p w14:paraId="1819C078" w14:textId="77777777" w:rsidR="00586720" w:rsidRPr="00586720" w:rsidRDefault="00586720" w:rsidP="004444D1">
            <w:pPr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p w14:paraId="5F2A4C20" w14:textId="77777777" w:rsidR="00586720" w:rsidRDefault="00586720" w:rsidP="004444D1">
      <w:pPr>
        <w:rPr>
          <w:rFonts w:ascii="Comic Sans MS" w:hAnsi="Comic Sans MS"/>
        </w:rPr>
      </w:pPr>
    </w:p>
    <w:p w14:paraId="443A959C" w14:textId="77777777" w:rsidR="00586720" w:rsidRDefault="00586720" w:rsidP="004444D1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586720" w:rsidRPr="00586720" w14:paraId="419EAC27" w14:textId="77777777" w:rsidTr="00116F27">
        <w:tc>
          <w:tcPr>
            <w:tcW w:w="2091" w:type="dxa"/>
          </w:tcPr>
          <w:p w14:paraId="36E9DEE3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4518826E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5850993D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2713ACDA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2" w:type="dxa"/>
          </w:tcPr>
          <w:p w14:paraId="38DAEC0E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</w:tr>
      <w:tr w:rsidR="00586720" w:rsidRPr="00586720" w14:paraId="7593E7AC" w14:textId="77777777" w:rsidTr="00116F27">
        <w:tc>
          <w:tcPr>
            <w:tcW w:w="2091" w:type="dxa"/>
          </w:tcPr>
          <w:p w14:paraId="7F3F308D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36369001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663F36BA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1" w:type="dxa"/>
          </w:tcPr>
          <w:p w14:paraId="22235889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  <w:tc>
          <w:tcPr>
            <w:tcW w:w="2092" w:type="dxa"/>
          </w:tcPr>
          <w:p w14:paraId="410846E0" w14:textId="77777777" w:rsidR="00586720" w:rsidRPr="00586720" w:rsidRDefault="00586720" w:rsidP="00116F27">
            <w:pPr>
              <w:rPr>
                <w:rFonts w:ascii="Comic Sans MS" w:hAnsi="Comic Sans MS"/>
                <w:sz w:val="144"/>
                <w:szCs w:val="144"/>
              </w:rPr>
            </w:pPr>
          </w:p>
        </w:tc>
      </w:tr>
    </w:tbl>
    <w:p w14:paraId="55303EE6" w14:textId="77777777" w:rsidR="00586720" w:rsidRPr="0002037A" w:rsidRDefault="00586720" w:rsidP="004444D1">
      <w:pPr>
        <w:rPr>
          <w:rFonts w:ascii="Comic Sans MS" w:hAnsi="Comic Sans MS"/>
        </w:rPr>
      </w:pPr>
    </w:p>
    <w:sectPr w:rsidR="00586720" w:rsidRPr="0002037A" w:rsidSect="00BB46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CW Cursive Writing 1">
    <w:altName w:val="Calibri"/>
    <w:charset w:val="00"/>
    <w:family w:val="script"/>
    <w:pitch w:val="variable"/>
    <w:sig w:usb0="800000A7" w:usb1="1000004A" w:usb2="00000000" w:usb3="00000000" w:csb0="0000001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A40B0"/>
    <w:multiLevelType w:val="hybridMultilevel"/>
    <w:tmpl w:val="C1CE8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96DA9"/>
    <w:multiLevelType w:val="hybridMultilevel"/>
    <w:tmpl w:val="9D368680"/>
    <w:lvl w:ilvl="0" w:tplc="E95E4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4042A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6329D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1A6A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2B416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BDA28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B983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10CE0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C3696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2D645EE"/>
    <w:multiLevelType w:val="hybridMultilevel"/>
    <w:tmpl w:val="E272C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8C12B6"/>
    <w:multiLevelType w:val="multilevel"/>
    <w:tmpl w:val="1A02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998383671">
    <w:abstractNumId w:val="2"/>
  </w:num>
  <w:num w:numId="2" w16cid:durableId="761998872">
    <w:abstractNumId w:val="0"/>
  </w:num>
  <w:num w:numId="3" w16cid:durableId="1367676027">
    <w:abstractNumId w:val="3"/>
  </w:num>
  <w:num w:numId="4" w16cid:durableId="16607700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77"/>
    <w:rsid w:val="00007775"/>
    <w:rsid w:val="0002037A"/>
    <w:rsid w:val="002D643F"/>
    <w:rsid w:val="00347ACB"/>
    <w:rsid w:val="004444D1"/>
    <w:rsid w:val="0046221B"/>
    <w:rsid w:val="00531CC4"/>
    <w:rsid w:val="00541FD3"/>
    <w:rsid w:val="00586720"/>
    <w:rsid w:val="006B7400"/>
    <w:rsid w:val="006E278F"/>
    <w:rsid w:val="00733F22"/>
    <w:rsid w:val="007A720B"/>
    <w:rsid w:val="007D753B"/>
    <w:rsid w:val="007F3884"/>
    <w:rsid w:val="0089745E"/>
    <w:rsid w:val="008B3A7B"/>
    <w:rsid w:val="008F6724"/>
    <w:rsid w:val="0092D85E"/>
    <w:rsid w:val="00941BFF"/>
    <w:rsid w:val="009A5A43"/>
    <w:rsid w:val="00B648E9"/>
    <w:rsid w:val="00BB46B7"/>
    <w:rsid w:val="00C73B2A"/>
    <w:rsid w:val="00DE1B88"/>
    <w:rsid w:val="00E32F0B"/>
    <w:rsid w:val="00F12477"/>
    <w:rsid w:val="00F301DB"/>
    <w:rsid w:val="00FA1548"/>
    <w:rsid w:val="022EA8BF"/>
    <w:rsid w:val="02DF8D97"/>
    <w:rsid w:val="03BCEA74"/>
    <w:rsid w:val="05792E1A"/>
    <w:rsid w:val="0A46749F"/>
    <w:rsid w:val="0AB4827E"/>
    <w:rsid w:val="0C5F05B8"/>
    <w:rsid w:val="15EE4F81"/>
    <w:rsid w:val="1CBF4A4A"/>
    <w:rsid w:val="2484D5C0"/>
    <w:rsid w:val="2761D882"/>
    <w:rsid w:val="2B6E6DD5"/>
    <w:rsid w:val="2C53F23B"/>
    <w:rsid w:val="31A8BE54"/>
    <w:rsid w:val="341CDA50"/>
    <w:rsid w:val="351A0C3C"/>
    <w:rsid w:val="35C3A89C"/>
    <w:rsid w:val="3851ACFE"/>
    <w:rsid w:val="3D0BF5C4"/>
    <w:rsid w:val="3DEF67F3"/>
    <w:rsid w:val="3E8E942B"/>
    <w:rsid w:val="3F518C0B"/>
    <w:rsid w:val="41C634ED"/>
    <w:rsid w:val="42F5D259"/>
    <w:rsid w:val="44019FE2"/>
    <w:rsid w:val="459E886B"/>
    <w:rsid w:val="45B0F211"/>
    <w:rsid w:val="45C7029D"/>
    <w:rsid w:val="46FA6022"/>
    <w:rsid w:val="4812CDF2"/>
    <w:rsid w:val="48D1EE41"/>
    <w:rsid w:val="4DBA2086"/>
    <w:rsid w:val="4DD21482"/>
    <w:rsid w:val="5013F71F"/>
    <w:rsid w:val="5109B544"/>
    <w:rsid w:val="53E690B9"/>
    <w:rsid w:val="53EBFD0D"/>
    <w:rsid w:val="589197E1"/>
    <w:rsid w:val="5B8B3220"/>
    <w:rsid w:val="5E4DA591"/>
    <w:rsid w:val="61181E59"/>
    <w:rsid w:val="61557BFE"/>
    <w:rsid w:val="61FA73A4"/>
    <w:rsid w:val="65321466"/>
    <w:rsid w:val="6BD21B10"/>
    <w:rsid w:val="72220516"/>
    <w:rsid w:val="73293887"/>
    <w:rsid w:val="7564E019"/>
    <w:rsid w:val="75833AF5"/>
    <w:rsid w:val="77D8B568"/>
    <w:rsid w:val="7A44D11E"/>
    <w:rsid w:val="7B10562A"/>
    <w:rsid w:val="7D39EFE2"/>
    <w:rsid w:val="7D5B379B"/>
    <w:rsid w:val="7F660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9512E"/>
  <w15:chartTrackingRefBased/>
  <w15:docId w15:val="{6D159DC4-6C7C-4419-956E-13E4DA88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2477"/>
    <w:pPr>
      <w:ind w:left="720"/>
      <w:contextualSpacing/>
    </w:pPr>
  </w:style>
  <w:style w:type="paragraph" w:customStyle="1" w:styleId="paragraph">
    <w:name w:val="paragraph"/>
    <w:basedOn w:val="Normal"/>
    <w:rsid w:val="007F3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3884"/>
  </w:style>
  <w:style w:type="character" w:customStyle="1" w:styleId="eop">
    <w:name w:val="eop"/>
    <w:basedOn w:val="DefaultParagraphFont"/>
    <w:rsid w:val="007F3884"/>
  </w:style>
  <w:style w:type="paragraph" w:styleId="BalloonText">
    <w:name w:val="Balloon Text"/>
    <w:basedOn w:val="Normal"/>
    <w:link w:val="BalloonTextChar"/>
    <w:uiPriority w:val="99"/>
    <w:semiHidden/>
    <w:unhideWhenUsed/>
    <w:rsid w:val="00541F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41F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2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4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5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7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7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77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10a65f4f3f08630d6d8e059acfc4cb43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7deae40bfaa96adf8accd54992caa741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4c02ea3-1f8e-46aa-b51e-355fc105b9ea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686464-9da6-4522-ae2a-5da0fc59853a" xsi:nil="true"/>
    <lcf76f155ced4ddcb4097134ff3c332f xmlns="53fb48d8-76ef-4cb7-ab57-63e3828b7bc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ECFCD2-7CB2-4797-BAFA-CF39FDFFCC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28BD9A2-5C65-455B-8BAB-4E4D4F5F8F8E}">
  <ds:schemaRefs>
    <ds:schemaRef ds:uri="http://schemas.microsoft.com/office/infopath/2007/PartnerControls"/>
    <ds:schemaRef ds:uri="http://purl.org/dc/dcmitype/"/>
    <ds:schemaRef ds:uri="http://www.w3.org/XML/1998/namespace"/>
    <ds:schemaRef ds:uri="http://schemas.microsoft.com/office/2006/documentManagement/types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53fb48d8-76ef-4cb7-ab57-63e3828b7bce"/>
    <ds:schemaRef ds:uri="2e686464-9da6-4522-ae2a-5da0fc59853a"/>
  </ds:schemaRefs>
</ds:datastoreItem>
</file>

<file path=customXml/itemProps3.xml><?xml version="1.0" encoding="utf-8"?>
<ds:datastoreItem xmlns:ds="http://schemas.openxmlformats.org/officeDocument/2006/customXml" ds:itemID="{5923A8F8-2140-4397-B4E6-A3E6ACFBB4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488</Words>
  <Characters>2128</Characters>
  <Application>Microsoft Office Word</Application>
  <DocSecurity>0</DocSecurity>
  <Lines>133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Limehurst Academy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Ruffle</dc:creator>
  <cp:keywords/>
  <dc:description/>
  <cp:lastModifiedBy>Jennifer Peak-Ruffle</cp:lastModifiedBy>
  <cp:revision>9</cp:revision>
  <cp:lastPrinted>2020-09-11T11:47:00Z</cp:lastPrinted>
  <dcterms:created xsi:type="dcterms:W3CDTF">2024-09-09T10:17:00Z</dcterms:created>
  <dcterms:modified xsi:type="dcterms:W3CDTF">2026-01-06T10:45:00Z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Order">
    <vt:r8>6937800</vt:r8>
  </property>
</Properties>
</file>